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B6" w:rsidRDefault="002416B6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F5380D" w:rsidRDefault="00F5380D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AC6612" w:rsidRPr="002F4762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2F4762">
        <w:rPr>
          <w:rFonts w:ascii="Times New Roman" w:hAnsi="Times New Roman" w:cs="Times New Roman"/>
          <w:lang w:val="uk-UA"/>
        </w:rPr>
        <w:t xml:space="preserve">РЕЙТИНГ  </w:t>
      </w:r>
      <w:r>
        <w:rPr>
          <w:rFonts w:ascii="Times New Roman" w:hAnsi="Times New Roman" w:cs="Times New Roman"/>
          <w:lang w:val="uk-UA"/>
        </w:rPr>
        <w:t>ОЦІНКИ</w:t>
      </w:r>
      <w:r w:rsidRPr="002F4762">
        <w:rPr>
          <w:rFonts w:ascii="Times New Roman" w:hAnsi="Times New Roman" w:cs="Times New Roman"/>
          <w:lang w:val="uk-UA"/>
        </w:rPr>
        <w:t xml:space="preserve">  СТУДЕНТІВ  </w:t>
      </w:r>
      <w:r w:rsidR="007709D0">
        <w:rPr>
          <w:rFonts w:ascii="Times New Roman" w:hAnsi="Times New Roman" w:cs="Times New Roman"/>
          <w:u w:val="single"/>
          <w:lang w:val="uk-UA"/>
        </w:rPr>
        <w:t>4</w:t>
      </w:r>
      <w:r w:rsidRPr="002F4762">
        <w:rPr>
          <w:rFonts w:ascii="Times New Roman" w:hAnsi="Times New Roman" w:cs="Times New Roman"/>
          <w:u w:val="single"/>
          <w:lang w:val="uk-UA"/>
        </w:rPr>
        <w:t xml:space="preserve">  КУРСУ</w:t>
      </w:r>
    </w:p>
    <w:p w:rsidR="00AC6612" w:rsidRPr="002F4762" w:rsidRDefault="002416B6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СПЕЦІАЛЬНОСТІ 012</w:t>
      </w:r>
      <w:r w:rsidR="00AC6612" w:rsidRPr="002F476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ДОШКІЛЬНА</w:t>
      </w:r>
      <w:r w:rsidR="00AC6612" w:rsidRPr="002F4762">
        <w:rPr>
          <w:rFonts w:ascii="Times New Roman" w:hAnsi="Times New Roman" w:cs="Times New Roman"/>
          <w:lang w:val="uk-UA"/>
        </w:rPr>
        <w:t xml:space="preserve"> ОСВІТА ,</w:t>
      </w:r>
    </w:p>
    <w:p w:rsidR="00AC6612" w:rsidRPr="002F4762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2F4762">
        <w:rPr>
          <w:rFonts w:ascii="Times New Roman" w:hAnsi="Times New Roman" w:cs="Times New Roman"/>
          <w:lang w:val="uk-UA"/>
        </w:rPr>
        <w:t>ЩО СКЛАДЕНИЙ ЗА РЕЗУЛЬТАТАМИ СЕМЕСТРОВОГО КОНТРОЛЮ</w:t>
      </w:r>
    </w:p>
    <w:p w:rsidR="00AC6612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2F4762">
        <w:rPr>
          <w:rFonts w:ascii="Times New Roman" w:hAnsi="Times New Roman" w:cs="Times New Roman"/>
          <w:lang w:val="uk-UA"/>
        </w:rPr>
        <w:t>ЗА І</w:t>
      </w:r>
      <w:r w:rsidR="002416B6">
        <w:rPr>
          <w:rFonts w:ascii="Times New Roman" w:hAnsi="Times New Roman" w:cs="Times New Roman"/>
          <w:lang w:val="uk-UA"/>
        </w:rPr>
        <w:t xml:space="preserve"> </w:t>
      </w:r>
      <w:r w:rsidR="007709D0">
        <w:rPr>
          <w:rFonts w:ascii="Times New Roman" w:hAnsi="Times New Roman" w:cs="Times New Roman"/>
          <w:lang w:val="uk-UA"/>
        </w:rPr>
        <w:t xml:space="preserve"> ПІВРІЧЧЯ 2025-2026</w:t>
      </w:r>
      <w:r w:rsidRPr="002F4762">
        <w:rPr>
          <w:rFonts w:ascii="Times New Roman" w:hAnsi="Times New Roman" w:cs="Times New Roman"/>
          <w:lang w:val="uk-UA"/>
        </w:rPr>
        <w:t xml:space="preserve"> НАВЧАЛЬНОГО РОКУ</w:t>
      </w:r>
    </w:p>
    <w:p w:rsidR="002416B6" w:rsidRPr="002F4762" w:rsidRDefault="002416B6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559"/>
        <w:gridCol w:w="2694"/>
      </w:tblGrid>
      <w:tr w:rsidR="0012303D" w:rsidRPr="00F5380D" w:rsidTr="00990C2C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3D" w:rsidRPr="002416B6" w:rsidRDefault="0012303D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3D" w:rsidRPr="002416B6" w:rsidRDefault="0012303D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3D" w:rsidRPr="002416B6" w:rsidRDefault="0012303D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3D" w:rsidRPr="002416B6" w:rsidRDefault="007709D0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Рейтинговий бал студента за 7</w:t>
            </w:r>
            <w:r w:rsidR="0012303D"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3D" w:rsidRPr="002416B6" w:rsidRDefault="0012303D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</w:p>
          <w:p w:rsidR="0012303D" w:rsidRPr="002416B6" w:rsidRDefault="0012303D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26EC" w:rsidRPr="002416B6" w:rsidTr="00C226FD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Куржанова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26EC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Мартинова Надія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26EC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  Вікторія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26EC" w:rsidRPr="002416B6" w:rsidTr="002416B6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Шемета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Романівна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26EC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Цегенько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A26EC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Надія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C614EA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1 «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тр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ійка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</w:tc>
      </w:tr>
      <w:tr w:rsidR="001A26EC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 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C614EA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1 «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тр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ійка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</w:tc>
      </w:tr>
      <w:tr w:rsidR="001A26EC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Сова  Альбіна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EC" w:rsidRPr="002B0BA4" w:rsidRDefault="001A26EC" w:rsidP="000701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C" w:rsidRPr="002416B6" w:rsidRDefault="001A26EC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3D654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Свириденко Олександра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3D65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885050" w:rsidRDefault="00885050" w:rsidP="003D65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Default="00885050" w:rsidP="002416B6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2B40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Шуліка  Юліана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2B40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2B40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85050" w:rsidRPr="00F5380D" w:rsidTr="00BA69A7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Default="00885050" w:rsidP="00C614EA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</w:p>
          <w:p w:rsidR="00885050" w:rsidRPr="00990C2C" w:rsidRDefault="00885050" w:rsidP="00C614EA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  <w:r w:rsidRPr="00990C2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На </w:t>
            </w:r>
            <w:proofErr w:type="spellStart"/>
            <w:r w:rsidRPr="00990C2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академічну</w:t>
            </w:r>
            <w:proofErr w:type="spellEnd"/>
            <w:r w:rsidRPr="00990C2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стипендію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претендують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 10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осіб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38,4</w:t>
            </w:r>
            <w:r w:rsidRPr="00990C2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%</w:t>
            </w:r>
          </w:p>
          <w:p w:rsidR="00885050" w:rsidRPr="002416B6" w:rsidRDefault="00885050" w:rsidP="002416B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Темерєва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85050" w:rsidRPr="002416B6" w:rsidTr="00A900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Фокіна Поліна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Закуцька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C226F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Букрєєва  Ксенія 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1B3A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Андрейченко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Віолета 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1B3A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Педай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Марія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Солодовник  Наталія  Сергіївна</w:t>
            </w: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1A26EC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  <w:r w:rsidRPr="00727CA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  <w:t>Дитина-сирота</w:t>
            </w: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Козлова  Єлизавета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A900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Козярівська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Аліна 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Макабула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Катерина 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727CAD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Шевцова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tabs>
                <w:tab w:val="center" w:pos="216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Горбенко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Анастасія 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A900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Бережна Єлизавета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Христина  Максимівна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1A26EC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Кондаурова</w:t>
            </w:r>
            <w:proofErr w:type="spellEnd"/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Марина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050" w:rsidRPr="002416B6" w:rsidTr="00C226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Бєлкіна Дар'я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85050" w:rsidRPr="002416B6" w:rsidTr="005733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946B34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416B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Бєлобородова  Ірина  Максимівна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sz w:val="24"/>
                <w:szCs w:val="24"/>
              </w:rPr>
              <w:t>Д1-22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050" w:rsidRPr="002B0BA4" w:rsidRDefault="00885050" w:rsidP="00EE1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0" w:rsidRPr="002416B6" w:rsidRDefault="00885050" w:rsidP="00EE138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A26EC" w:rsidRDefault="001A26EC" w:rsidP="007709D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lang w:val="ru-RU" w:eastAsia="ru-RU"/>
        </w:rPr>
      </w:pPr>
    </w:p>
    <w:p w:rsidR="001A26EC" w:rsidRDefault="001A26EC" w:rsidP="007709D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lang w:val="ru-RU" w:eastAsia="ru-RU"/>
        </w:rPr>
      </w:pPr>
    </w:p>
    <w:p w:rsidR="0066541A" w:rsidRPr="007709D0" w:rsidRDefault="0066541A" w:rsidP="0066541A">
      <w:pPr>
        <w:rPr>
          <w:lang w:val="ru-RU"/>
        </w:rPr>
      </w:pPr>
    </w:p>
    <w:p w:rsidR="00F5380D" w:rsidRPr="00F5380D" w:rsidRDefault="00F5380D" w:rsidP="00F5380D">
      <w:pPr>
        <w:spacing w:after="200" w:line="240" w:lineRule="auto"/>
        <w:contextualSpacing/>
        <w:rPr>
          <w:rFonts w:ascii="Times New Roman" w:eastAsiaTheme="minorEastAsia" w:hAnsi="Times New Roman" w:cs="Times New Roman"/>
          <w:b/>
          <w:i/>
          <w:lang w:val="uk-UA" w:eastAsia="ru-RU"/>
        </w:rPr>
      </w:pPr>
      <w:r w:rsidRPr="00F5380D">
        <w:rPr>
          <w:rFonts w:ascii="Times New Roman" w:eastAsiaTheme="minorEastAsia" w:hAnsi="Times New Roman" w:cs="Times New Roman"/>
          <w:b/>
          <w:i/>
          <w:lang w:val="uk-UA" w:eastAsia="ru-RU"/>
        </w:rPr>
        <w:t>Група Д1-22  – 27 студенти (1 контракт)</w:t>
      </w:r>
    </w:p>
    <w:p w:rsidR="007F126D" w:rsidRPr="002416B6" w:rsidRDefault="00F5380D" w:rsidP="00F5380D">
      <w:pPr>
        <w:rPr>
          <w:lang w:val="ru-RU"/>
        </w:rPr>
      </w:pPr>
      <w:r w:rsidRPr="00F5380D">
        <w:rPr>
          <w:rFonts w:ascii="Times New Roman" w:eastAsiaTheme="minorEastAsia" w:hAnsi="Times New Roman" w:cs="Times New Roman"/>
          <w:b/>
          <w:i/>
          <w:lang w:val="uk-UA" w:eastAsia="ru-RU"/>
        </w:rPr>
        <w:t>На академічну стипендію претендують 10 осіб – це 38,4%</w:t>
      </w:r>
    </w:p>
    <w:sectPr w:rsidR="007F126D" w:rsidRPr="002416B6" w:rsidSect="00990C2C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0A"/>
    <w:rsid w:val="0012303D"/>
    <w:rsid w:val="001A26EC"/>
    <w:rsid w:val="002416B6"/>
    <w:rsid w:val="0039330A"/>
    <w:rsid w:val="00444E16"/>
    <w:rsid w:val="00525734"/>
    <w:rsid w:val="00577BD8"/>
    <w:rsid w:val="0066541A"/>
    <w:rsid w:val="00727CAD"/>
    <w:rsid w:val="007709D0"/>
    <w:rsid w:val="007F126D"/>
    <w:rsid w:val="00885050"/>
    <w:rsid w:val="00990C2C"/>
    <w:rsid w:val="00A71349"/>
    <w:rsid w:val="00AC6612"/>
    <w:rsid w:val="00C614EA"/>
    <w:rsid w:val="00F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2025-12-23T08:08:00Z</cp:lastPrinted>
  <dcterms:created xsi:type="dcterms:W3CDTF">2025-06-21T09:55:00Z</dcterms:created>
  <dcterms:modified xsi:type="dcterms:W3CDTF">2025-12-23T08:08:00Z</dcterms:modified>
</cp:coreProperties>
</file>