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E1DB" w14:textId="77777777" w:rsidR="00AC6612" w:rsidRPr="003F2A6C" w:rsidRDefault="00AC6612" w:rsidP="003F2A6C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3F2A6C">
        <w:rPr>
          <w:rFonts w:ascii="Times New Roman" w:hAnsi="Times New Roman" w:cs="Times New Roman"/>
          <w:lang w:val="uk-UA"/>
        </w:rPr>
        <w:t xml:space="preserve">РЕЙТИНГ  ОЦІНКИ  СТУДЕНТІВ  </w:t>
      </w:r>
      <w:r w:rsidR="005C3CEE" w:rsidRPr="003F2A6C">
        <w:rPr>
          <w:rFonts w:ascii="Times New Roman" w:hAnsi="Times New Roman" w:cs="Times New Roman"/>
          <w:u w:val="single"/>
          <w:lang w:val="uk-UA"/>
        </w:rPr>
        <w:t>3</w:t>
      </w:r>
      <w:r w:rsidRPr="003F2A6C">
        <w:rPr>
          <w:rFonts w:ascii="Times New Roman" w:hAnsi="Times New Roman" w:cs="Times New Roman"/>
          <w:u w:val="single"/>
          <w:lang w:val="uk-UA"/>
        </w:rPr>
        <w:t xml:space="preserve">  КУРСУ</w:t>
      </w:r>
    </w:p>
    <w:p w14:paraId="2ADD7D74" w14:textId="77777777" w:rsidR="00AC6612" w:rsidRPr="003F2A6C" w:rsidRDefault="00AC6612" w:rsidP="003F2A6C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3F2A6C">
        <w:rPr>
          <w:rFonts w:ascii="Times New Roman" w:hAnsi="Times New Roman" w:cs="Times New Roman"/>
          <w:lang w:val="uk-UA"/>
        </w:rPr>
        <w:t>СПЕЦІАЛЬНОСТІ 013 ПОЧАТКОВА ОСВІТА ,</w:t>
      </w:r>
    </w:p>
    <w:p w14:paraId="0E229E64" w14:textId="77777777" w:rsidR="00AC6612" w:rsidRPr="003F2A6C" w:rsidRDefault="00AC6612" w:rsidP="003F2A6C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3F2A6C">
        <w:rPr>
          <w:rFonts w:ascii="Times New Roman" w:hAnsi="Times New Roman" w:cs="Times New Roman"/>
          <w:lang w:val="uk-UA"/>
        </w:rPr>
        <w:t>ЩО СКЛАДЕНИЙ ЗА РЕЗУЛЬТАТАМИ СЕМЕСТРОВОГО КОНТРОЛЮ</w:t>
      </w:r>
    </w:p>
    <w:p w14:paraId="61230E3C" w14:textId="77777777" w:rsidR="00AC6612" w:rsidRPr="003F2A6C" w:rsidRDefault="00AC6612" w:rsidP="003F2A6C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3F2A6C">
        <w:rPr>
          <w:rFonts w:ascii="Times New Roman" w:hAnsi="Times New Roman" w:cs="Times New Roman"/>
          <w:lang w:val="uk-UA"/>
        </w:rPr>
        <w:t>ЗА І</w:t>
      </w:r>
      <w:r w:rsidR="000866E6" w:rsidRPr="003F2A6C">
        <w:rPr>
          <w:rFonts w:ascii="Times New Roman" w:hAnsi="Times New Roman" w:cs="Times New Roman"/>
          <w:lang w:val="uk-UA"/>
        </w:rPr>
        <w:t xml:space="preserve"> </w:t>
      </w:r>
      <w:r w:rsidR="005C3CEE" w:rsidRPr="003F2A6C">
        <w:rPr>
          <w:rFonts w:ascii="Times New Roman" w:hAnsi="Times New Roman" w:cs="Times New Roman"/>
          <w:lang w:val="uk-UA"/>
        </w:rPr>
        <w:t xml:space="preserve"> ПІВРІЧЧЯ 2025-2026</w:t>
      </w:r>
      <w:r w:rsidRPr="003F2A6C">
        <w:rPr>
          <w:rFonts w:ascii="Times New Roman" w:hAnsi="Times New Roman" w:cs="Times New Roman"/>
          <w:lang w:val="uk-UA"/>
        </w:rPr>
        <w:t xml:space="preserve"> НАВЧАЛЬНОГО РОКУ</w:t>
      </w:r>
    </w:p>
    <w:p w14:paraId="18E5FE93" w14:textId="77777777" w:rsidR="000866E6" w:rsidRPr="003F2A6C" w:rsidRDefault="000866E6" w:rsidP="003F2A6C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559"/>
        <w:gridCol w:w="3261"/>
      </w:tblGrid>
      <w:tr w:rsidR="0012303D" w:rsidRPr="003F2A6C" w14:paraId="01164CFD" w14:textId="77777777" w:rsidTr="003F2A6C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FAA9" w14:textId="77777777" w:rsidR="000866E6" w:rsidRPr="003F2A6C" w:rsidRDefault="000866E6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  <w:p w14:paraId="7893F424" w14:textId="77777777" w:rsidR="0012303D" w:rsidRPr="003F2A6C" w:rsidRDefault="0012303D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3F2A6C">
              <w:rPr>
                <w:rFonts w:ascii="Times New Roman" w:eastAsiaTheme="minorEastAsia" w:hAnsi="Times New Roman" w:cs="Times New Roman"/>
                <w:lang w:val="uk-U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A059B" w14:textId="77777777" w:rsidR="0012303D" w:rsidRPr="003F2A6C" w:rsidRDefault="0012303D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3F2A6C">
              <w:rPr>
                <w:rFonts w:ascii="Times New Roman" w:eastAsiaTheme="minorEastAsia" w:hAnsi="Times New Roman" w:cs="Times New Roman"/>
                <w:lang w:val="uk-UA"/>
              </w:rPr>
              <w:t>Прізвище, ім’я, по батькові студента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60751" w14:textId="77777777" w:rsidR="0012303D" w:rsidRPr="003F2A6C" w:rsidRDefault="0012303D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3F2A6C">
              <w:rPr>
                <w:rFonts w:ascii="Times New Roman" w:eastAsiaTheme="minorEastAsia" w:hAnsi="Times New Roman" w:cs="Times New Roman"/>
                <w:lang w:val="uk-UA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37982" w14:textId="77777777" w:rsidR="0012303D" w:rsidRPr="003F2A6C" w:rsidRDefault="005C3CEE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3F2A6C">
              <w:rPr>
                <w:rFonts w:ascii="Times New Roman" w:eastAsiaTheme="minorEastAsia" w:hAnsi="Times New Roman" w:cs="Times New Roman"/>
                <w:lang w:val="uk-UA"/>
              </w:rPr>
              <w:t>Рейтинговий бал студента за 5</w:t>
            </w:r>
            <w:r w:rsidR="0012303D" w:rsidRPr="003F2A6C">
              <w:rPr>
                <w:rFonts w:ascii="Times New Roman" w:eastAsiaTheme="minorEastAsia" w:hAnsi="Times New Roman" w:cs="Times New Roman"/>
                <w:lang w:val="uk-UA"/>
              </w:rPr>
              <w:t xml:space="preserve"> семестр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923DA" w14:textId="77777777" w:rsidR="0012303D" w:rsidRPr="003F2A6C" w:rsidRDefault="0012303D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val="uk-UA"/>
              </w:rPr>
            </w:pPr>
          </w:p>
          <w:p w14:paraId="101141CF" w14:textId="77777777" w:rsidR="0012303D" w:rsidRPr="003F2A6C" w:rsidRDefault="0012303D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</w:tr>
      <w:tr w:rsidR="00672564" w:rsidRPr="003F2A6C" w14:paraId="158FF9F8" w14:textId="77777777" w:rsidTr="003F2A6C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075" w14:textId="431C1A2B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14:paraId="6B7EF69D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Кравченко Дар</w:t>
            </w:r>
            <w:r w:rsidRPr="003F2A6C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я Володимирівна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446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FD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5,240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2C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03EE493F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287" w14:textId="26F7CD59" w:rsidR="00672564" w:rsidRPr="003F2A6C" w:rsidRDefault="00672564" w:rsidP="003F2A6C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6551C12A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Кузьменко Олександра Владиславівна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63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3A4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5,240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77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5616EE50" w14:textId="77777777" w:rsidTr="003F2A6C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967" w14:textId="52276B1B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14:paraId="3215F900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Дубиніна Аліса Денисівна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3178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927A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5,160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98B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7706614B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494" w14:textId="65CAFCD9" w:rsidR="00672564" w:rsidRPr="003F2A6C" w:rsidRDefault="00672564" w:rsidP="003F2A6C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14:paraId="3E3C62B9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Мінько</w:t>
            </w:r>
            <w:proofErr w:type="spellEnd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Дарина Юріївна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EB2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43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5,160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0E4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720FDD5C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B9D" w14:textId="07C46353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14:paraId="12603922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Тарадюк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 Дмитрівна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1B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998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5,069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8B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lang w:val="ru-RU" w:eastAsia="ru-RU"/>
              </w:rPr>
            </w:pPr>
          </w:p>
        </w:tc>
      </w:tr>
      <w:tr w:rsidR="00672564" w:rsidRPr="003F2A6C" w14:paraId="07B4B31C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1CC" w14:textId="244B06EF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14:paraId="1533B739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Тесленко Марія Миколаївна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FB3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67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5,060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257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lang w:val="ru-RU" w:eastAsia="ru-RU"/>
              </w:rPr>
            </w:pPr>
          </w:p>
        </w:tc>
      </w:tr>
      <w:tr w:rsidR="00672564" w:rsidRPr="003F2A6C" w14:paraId="0DFD66D9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1EF" w14:textId="0FBC5693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14:paraId="72B36078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Саламахіна</w:t>
            </w:r>
            <w:proofErr w:type="spellEnd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Вероніка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2D8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E0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4,989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E32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44079892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EC6" w14:textId="2E24A8A7" w:rsidR="00672564" w:rsidRPr="003F2A6C" w:rsidRDefault="00672564" w:rsidP="003F2A6C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14:paraId="5C5DE7C1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Куніцина Софія Володимирівна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18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A0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EE3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lang w:val="uk-UA"/>
              </w:rPr>
            </w:pPr>
          </w:p>
        </w:tc>
      </w:tr>
      <w:tr w:rsidR="00672564" w:rsidRPr="003F2A6C" w14:paraId="2A1A5ED3" w14:textId="77777777" w:rsidTr="003F2A6C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769" w14:textId="39F854A4" w:rsidR="00672564" w:rsidRPr="003F2A6C" w:rsidRDefault="00672564" w:rsidP="003F2A6C">
            <w:pPr>
              <w:pStyle w:val="a4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14:paraId="09DEA733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Дідик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Марія Романівна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357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2D8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4,818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1D2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lang w:val="ru-RU" w:eastAsia="ru-RU"/>
              </w:rPr>
            </w:pPr>
          </w:p>
        </w:tc>
      </w:tr>
      <w:tr w:rsidR="00672564" w:rsidRPr="003F2A6C" w14:paraId="23E9099E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01B" w14:textId="0A93F68C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14:paraId="3A093247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Пащенко Діана Русланівна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98CD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D22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4,796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EB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08E038A6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4E5" w14:textId="0D89332C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14:paraId="56E85E81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Ямщицька Анастасія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87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CE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4,727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557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267F6E27" w14:textId="77777777" w:rsidTr="003F2A6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B11" w14:textId="4840B7EA" w:rsidR="00672564" w:rsidRPr="003F2A6C" w:rsidRDefault="00672564" w:rsidP="003F2A6C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14:paraId="57518EF2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lang w:val="uk-UA"/>
              </w:rPr>
              <w:t>Гафтуняк</w:t>
            </w:r>
            <w:proofErr w:type="spellEnd"/>
            <w:r w:rsidRPr="003F2A6C">
              <w:rPr>
                <w:rFonts w:ascii="Times New Roman" w:hAnsi="Times New Roman" w:cs="Times New Roman"/>
                <w:lang w:val="uk-UA"/>
              </w:rPr>
              <w:t xml:space="preserve"> Олена Валеріївна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69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FD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4,716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441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4632C891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E29" w14:textId="2638A51B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14:paraId="13A77305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Івашина Єлизавета Денисівна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C2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4B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4,625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8053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3F2A6C">
              <w:rPr>
                <w:rFonts w:ascii="Times New Roman" w:eastAsiaTheme="minorEastAsia" w:hAnsi="Times New Roman" w:cs="Times New Roman"/>
                <w:lang w:val="uk-UA"/>
              </w:rPr>
              <w:t>«має 1 оцінку «задовільно»</w:t>
            </w:r>
          </w:p>
        </w:tc>
      </w:tr>
      <w:tr w:rsidR="00672564" w:rsidRPr="003F2A6C" w14:paraId="6F994901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968" w14:textId="5E3316C6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</w:tcPr>
          <w:p w14:paraId="6E1DCF61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Компанієць Тетяна Русланівна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9B6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D2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4,524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5C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lang w:val="ru-RU" w:eastAsia="ru-RU"/>
              </w:rPr>
            </w:pPr>
          </w:p>
        </w:tc>
      </w:tr>
      <w:tr w:rsidR="00672564" w:rsidRPr="003F2A6C" w14:paraId="68793567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BE7" w14:textId="61F12003" w:rsidR="00672564" w:rsidRPr="003F2A6C" w:rsidRDefault="00672564" w:rsidP="003F2A6C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14:paraId="2173E687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Солодовник Олександра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B5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6D6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4,444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37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3F2A6C" w:rsidRPr="003F2A6C" w14:paraId="5EA0CE8D" w14:textId="77777777" w:rsidTr="00490CE0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4E4" w14:textId="728CC150" w:rsidR="003F2A6C" w:rsidRPr="003F2A6C" w:rsidRDefault="003F2A6C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</w:pPr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На </w:t>
            </w:r>
            <w:proofErr w:type="spellStart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академічну</w:t>
            </w:r>
            <w:proofErr w:type="spellEnd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стипендію</w:t>
            </w:r>
            <w:proofErr w:type="spellEnd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претендують</w:t>
            </w:r>
            <w:proofErr w:type="spellEnd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15 </w:t>
            </w:r>
            <w:proofErr w:type="spellStart"/>
            <w:proofErr w:type="gramStart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осіб</w:t>
            </w:r>
            <w:proofErr w:type="spellEnd"/>
            <w:proofErr w:type="gramEnd"/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41.6</w:t>
            </w:r>
            <w:r w:rsidRPr="003F2A6C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%</w:t>
            </w:r>
            <w:bookmarkStart w:id="0" w:name="_GoBack"/>
            <w:bookmarkEnd w:id="0"/>
          </w:p>
        </w:tc>
      </w:tr>
      <w:tr w:rsidR="00672564" w:rsidRPr="003F2A6C" w14:paraId="64150DEF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8D5" w14:textId="343C2CC1" w:rsidR="00672564" w:rsidRPr="003F2A6C" w:rsidRDefault="00672564" w:rsidP="003F2A6C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14:paraId="3A13A2E2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Половинцева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Ольга Сергіївна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816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19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4,171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B21" w14:textId="77777777" w:rsidR="00672564" w:rsidRPr="003F2A6C" w:rsidRDefault="00672564" w:rsidP="003F2A6C">
            <w:pPr>
              <w:tabs>
                <w:tab w:val="center" w:pos="216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3F2A6C">
              <w:rPr>
                <w:rFonts w:ascii="Times New Roman" w:eastAsiaTheme="minorEastAsia" w:hAnsi="Times New Roman" w:cs="Times New Roman"/>
                <w:lang w:val="uk-UA"/>
              </w:rPr>
              <w:t>«має 1 оцінку задовільно»</w:t>
            </w:r>
          </w:p>
        </w:tc>
      </w:tr>
      <w:tr w:rsidR="00672564" w:rsidRPr="003F2A6C" w14:paraId="6847BFA6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7DD" w14:textId="6DB01DD5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3" w:type="dxa"/>
          </w:tcPr>
          <w:p w14:paraId="07D13B31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Сутуріна</w:t>
            </w:r>
            <w:proofErr w:type="spellEnd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Анастасія Ігорівна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93B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947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2F26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74FEECB9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89C" w14:textId="693AB596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3" w:type="dxa"/>
          </w:tcPr>
          <w:p w14:paraId="6C72B253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Руденко Марія-Мирослава Юріївна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933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47F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4,060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41A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09D26E0B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8E5" w14:textId="39E06FDE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3" w:type="dxa"/>
          </w:tcPr>
          <w:p w14:paraId="26E1046A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Кузовльов</w:t>
            </w:r>
            <w:proofErr w:type="spellEnd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Денис Андрійович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DA7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CA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3,909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3B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04BC0706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D12" w14:textId="4598CFF0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3" w:type="dxa"/>
          </w:tcPr>
          <w:p w14:paraId="339DAAC5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Мацан</w:t>
            </w:r>
            <w:proofErr w:type="spellEnd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Кіра Володимирівна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B6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A7B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3,800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3AD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7F8890AF" w14:textId="77777777" w:rsidTr="003F2A6C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61F" w14:textId="227208A6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3" w:type="dxa"/>
          </w:tcPr>
          <w:p w14:paraId="336B6BCB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Романченко</w:t>
            </w:r>
            <w:proofErr w:type="spellEnd"/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Ангеліна Леонідівна</w:t>
            </w: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DF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6B8B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3,727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E45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0034CF75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EB0" w14:textId="3F4CF6BE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3" w:type="dxa"/>
          </w:tcPr>
          <w:p w14:paraId="2DBFFC2E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Заєць Богдана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D2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05F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3,636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8C1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6652120B" w14:textId="77777777" w:rsidTr="003F2A6C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8BB" w14:textId="297C2A90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3" w:type="dxa"/>
          </w:tcPr>
          <w:p w14:paraId="05E3AB45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Науменко Вікторія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3C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F7A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3,636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12D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48439B62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0C3" w14:textId="253CA74B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3" w:type="dxa"/>
          </w:tcPr>
          <w:p w14:paraId="7574C0D6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Блинова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 Ігорівна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671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AE6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3,545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F32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51B15A29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D9C" w14:textId="1E508F47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3" w:type="dxa"/>
          </w:tcPr>
          <w:p w14:paraId="56BE8FCC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Ковальова Марія Андріївна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50D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BC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3,545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66B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1F4999BA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1" w14:textId="62577ED7" w:rsidR="00672564" w:rsidRPr="003F2A6C" w:rsidRDefault="00672564" w:rsidP="003F2A6C">
            <w:pPr>
              <w:pStyle w:val="a4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3" w:type="dxa"/>
          </w:tcPr>
          <w:p w14:paraId="7FA2695E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Точиліна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 Віталіївна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B8B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8A7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3,545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19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0643B79F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60E" w14:textId="7C696999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3" w:type="dxa"/>
          </w:tcPr>
          <w:p w14:paraId="0E75ADDA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Кушнір Єлизавета Русланівна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3D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9C1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3,455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68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3765A8F8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E4D" w14:textId="25C26E5A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3" w:type="dxa"/>
          </w:tcPr>
          <w:p w14:paraId="57798962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Шубкін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Кирило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D64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88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3,455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621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09A58B46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8C9" w14:textId="1E85FEC1" w:rsidR="00672564" w:rsidRPr="003F2A6C" w:rsidRDefault="00672564" w:rsidP="003F2A6C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3" w:type="dxa"/>
          </w:tcPr>
          <w:p w14:paraId="4C2DE6ED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color w:val="000000" w:themeColor="text1"/>
                <w:lang w:val="uk-UA"/>
              </w:rPr>
              <w:t>Шевченко Ніка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F1F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6C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3,400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052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50D942B9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BBF8" w14:textId="10BE33AE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3" w:type="dxa"/>
          </w:tcPr>
          <w:p w14:paraId="6523F421" w14:textId="77777777" w:rsidR="00672564" w:rsidRPr="003F2A6C" w:rsidRDefault="00672564" w:rsidP="003F2A6C">
            <w:pPr>
              <w:pStyle w:val="a6"/>
              <w:spacing w:before="0" w:beforeAutospacing="0" w:after="0" w:afterAutospacing="0"/>
              <w:contextualSpacing/>
              <w:rPr>
                <w:sz w:val="22"/>
                <w:szCs w:val="22"/>
                <w:lang w:val="uk-UA"/>
              </w:rPr>
            </w:pPr>
            <w:proofErr w:type="spellStart"/>
            <w:r w:rsidRPr="003F2A6C">
              <w:rPr>
                <w:color w:val="000000" w:themeColor="text1"/>
                <w:sz w:val="22"/>
                <w:szCs w:val="22"/>
                <w:lang w:val="uk-UA"/>
              </w:rPr>
              <w:t>Слєсарєв</w:t>
            </w:r>
            <w:proofErr w:type="spellEnd"/>
            <w:r w:rsidRPr="003F2A6C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F2A6C">
              <w:rPr>
                <w:color w:val="000000" w:themeColor="text1"/>
                <w:sz w:val="22"/>
                <w:szCs w:val="22"/>
                <w:lang w:val="uk-UA"/>
              </w:rPr>
              <w:t>Нікіта</w:t>
            </w:r>
            <w:proofErr w:type="spellEnd"/>
            <w:r w:rsidRPr="003F2A6C">
              <w:rPr>
                <w:color w:val="000000" w:themeColor="text1"/>
                <w:sz w:val="22"/>
                <w:szCs w:val="22"/>
                <w:lang w:val="uk-UA"/>
              </w:rPr>
              <w:t xml:space="preserve"> Олексійович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A6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BC8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3,380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584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02185BF7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EC5" w14:textId="59029A92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3" w:type="dxa"/>
          </w:tcPr>
          <w:p w14:paraId="1D2EF40F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Атанова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Дар’я Андріївна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AC8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17F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3,364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2FC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7A8E855F" w14:textId="77777777" w:rsidTr="003F2A6C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1F8" w14:textId="5701D8EC" w:rsidR="00672564" w:rsidRPr="003F2A6C" w:rsidRDefault="00672564" w:rsidP="003F2A6C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F2A6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3" w:type="dxa"/>
          </w:tcPr>
          <w:p w14:paraId="6460081E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Кадченко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Аліна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6381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853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3,364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789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672564" w:rsidRPr="003F2A6C" w14:paraId="3D249CEC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F36" w14:textId="78EF29BE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3" w:type="dxa"/>
          </w:tcPr>
          <w:p w14:paraId="2C45F4A4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>Меріда</w:t>
            </w:r>
            <w:proofErr w:type="spellEnd"/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 Яна Олександрівна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23F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61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3,364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5A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38F42727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51D" w14:textId="3D792532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3" w:type="dxa"/>
          </w:tcPr>
          <w:p w14:paraId="0E90890A" w14:textId="77777777" w:rsidR="00672564" w:rsidRPr="003F2A6C" w:rsidRDefault="00672564" w:rsidP="003F2A6C">
            <w:pPr>
              <w:pStyle w:val="a6"/>
              <w:spacing w:before="0" w:beforeAutospacing="0" w:after="0" w:afterAutospacing="0"/>
              <w:contextualSpacing/>
              <w:rPr>
                <w:sz w:val="22"/>
                <w:szCs w:val="22"/>
                <w:lang w:val="uk-UA"/>
              </w:rPr>
            </w:pPr>
            <w:r w:rsidRPr="003F2A6C">
              <w:rPr>
                <w:sz w:val="22"/>
                <w:szCs w:val="22"/>
                <w:lang w:val="uk-UA"/>
              </w:rPr>
              <w:t>Глєбова Юлія Юріївна</w:t>
            </w:r>
            <w:r w:rsidRPr="003F2A6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ED64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E56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3,273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07E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1125E25E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3CB" w14:textId="46DE924D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3" w:type="dxa"/>
          </w:tcPr>
          <w:p w14:paraId="475FD74E" w14:textId="77777777" w:rsidR="00672564" w:rsidRPr="003F2A6C" w:rsidRDefault="00672564" w:rsidP="003F2A6C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3F2A6C">
              <w:rPr>
                <w:color w:val="000000" w:themeColor="text1"/>
                <w:sz w:val="22"/>
                <w:szCs w:val="22"/>
                <w:lang w:val="uk-UA"/>
              </w:rPr>
              <w:t>Пясецький</w:t>
            </w:r>
            <w:proofErr w:type="spellEnd"/>
            <w:r w:rsidRPr="003F2A6C">
              <w:rPr>
                <w:color w:val="000000" w:themeColor="text1"/>
                <w:sz w:val="22"/>
                <w:szCs w:val="22"/>
                <w:lang w:val="uk-UA"/>
              </w:rPr>
              <w:t xml:space="preserve"> Володимир Юрійович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ACE5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3B3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3,273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0F3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672564" w:rsidRPr="003F2A6C" w14:paraId="5839B2B5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EA71" w14:textId="76B1D151" w:rsidR="00672564" w:rsidRPr="003F2A6C" w:rsidRDefault="00672564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3" w:type="dxa"/>
          </w:tcPr>
          <w:p w14:paraId="7B53D706" w14:textId="77777777" w:rsidR="00672564" w:rsidRPr="003F2A6C" w:rsidRDefault="00672564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Біла Анастасія Віталіївна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99F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020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3,091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CAA" w14:textId="77777777" w:rsidR="00672564" w:rsidRPr="003F2A6C" w:rsidRDefault="00672564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4615A611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A11" w14:textId="77777777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3" w:type="dxa"/>
          </w:tcPr>
          <w:p w14:paraId="576162CC" w14:textId="77777777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96E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B54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B3E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33BF98D8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A95" w14:textId="1880082E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4253" w:type="dxa"/>
          </w:tcPr>
          <w:p w14:paraId="38A47597" w14:textId="060BEF17" w:rsidR="00D43912" w:rsidRPr="003F2A6C" w:rsidRDefault="003F2A6C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</w:rPr>
              <w:t>Правдюк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A6C">
              <w:rPr>
                <w:rFonts w:ascii="Times New Roman" w:hAnsi="Times New Roman" w:cs="Times New Roman"/>
              </w:rPr>
              <w:t>Аксенія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A6C">
              <w:rPr>
                <w:rFonts w:ascii="Times New Roman" w:hAnsi="Times New Roman" w:cs="Times New Roman"/>
              </w:rPr>
              <w:t>Русланівна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</w:t>
            </w:r>
            <w:r w:rsidRPr="003F2A6C">
              <w:rPr>
                <w:rFonts w:ascii="Times New Roman" w:hAnsi="Times New Roman" w:cs="Times New Roman"/>
                <w:lang w:val="uk-UA"/>
              </w:rPr>
              <w:t xml:space="preserve">              </w:t>
            </w:r>
            <w:r w:rsidR="00D43912" w:rsidRPr="003F2A6C">
              <w:rPr>
                <w:rFonts w:ascii="Times New Roman" w:hAnsi="Times New Roman" w:cs="Times New Roman"/>
                <w:b/>
                <w:bCs/>
                <w:color w:val="EE000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512" w14:textId="11758AC8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464" w14:textId="6559D33A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4,800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AA7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1B25E3A3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918" w14:textId="14C31C84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4253" w:type="dxa"/>
          </w:tcPr>
          <w:p w14:paraId="7BA7BA38" w14:textId="350398EE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</w:rPr>
              <w:t>Гнєзділов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A6C">
              <w:rPr>
                <w:rFonts w:ascii="Times New Roman" w:hAnsi="Times New Roman" w:cs="Times New Roman"/>
              </w:rPr>
              <w:t>Станіслав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A6C">
              <w:rPr>
                <w:rFonts w:ascii="Times New Roman" w:hAnsi="Times New Roman" w:cs="Times New Roman"/>
              </w:rPr>
              <w:t>Андрійович</w:t>
            </w:r>
            <w:proofErr w:type="spellEnd"/>
            <w:r w:rsidR="003F2A6C" w:rsidRPr="003F2A6C">
              <w:rPr>
                <w:rFonts w:ascii="Times New Roman" w:hAnsi="Times New Roman" w:cs="Times New Roman"/>
                <w:b/>
                <w:bCs/>
                <w:color w:val="EE0000"/>
                <w:lang w:val="uk-UA"/>
              </w:rPr>
              <w:t xml:space="preserve">         </w:t>
            </w:r>
            <w:r w:rsidRPr="003F2A6C">
              <w:rPr>
                <w:rFonts w:ascii="Times New Roman" w:hAnsi="Times New Roman" w:cs="Times New Roman"/>
                <w:b/>
                <w:bCs/>
                <w:color w:val="EE000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1A3" w14:textId="40B68DA5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E9D" w14:textId="3664B76D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4,273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1560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3FCC509B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93E" w14:textId="07F74DE3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4253" w:type="dxa"/>
          </w:tcPr>
          <w:p w14:paraId="6F695A60" w14:textId="5F9119AD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</w:rPr>
              <w:t>Онищенко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A6C">
              <w:rPr>
                <w:rFonts w:ascii="Times New Roman" w:hAnsi="Times New Roman" w:cs="Times New Roman"/>
              </w:rPr>
              <w:t>Данило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A6C">
              <w:rPr>
                <w:rFonts w:ascii="Times New Roman" w:hAnsi="Times New Roman" w:cs="Times New Roman"/>
              </w:rPr>
              <w:t>Дмитрович</w:t>
            </w:r>
            <w:proofErr w:type="spellEnd"/>
            <w:r w:rsidRPr="003F2A6C">
              <w:rPr>
                <w:rFonts w:ascii="Times New Roman" w:hAnsi="Times New Roman" w:cs="Times New Roman"/>
              </w:rPr>
              <w:t xml:space="preserve">  </w:t>
            </w:r>
            <w:r w:rsidR="003F2A6C" w:rsidRPr="003F2A6C">
              <w:rPr>
                <w:rFonts w:ascii="Times New Roman" w:hAnsi="Times New Roman" w:cs="Times New Roman"/>
                <w:b/>
                <w:bCs/>
                <w:color w:val="EE0000"/>
                <w:lang w:val="uk-UA"/>
              </w:rPr>
              <w:t xml:space="preserve">           </w:t>
            </w:r>
            <w:r w:rsidRPr="003F2A6C">
              <w:rPr>
                <w:rFonts w:ascii="Times New Roman" w:hAnsi="Times New Roman" w:cs="Times New Roman"/>
                <w:b/>
                <w:bCs/>
                <w:color w:val="EE000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053" w14:textId="62FD1B10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5E9" w14:textId="230431B8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4,182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99A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7E02E96D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651" w14:textId="04C93AB5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67580BB6" w14:textId="4EE1010E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 xml:space="preserve">Гулак Наталія Миколаївна                    </w:t>
            </w:r>
            <w:r w:rsidRPr="003F2A6C">
              <w:rPr>
                <w:rFonts w:ascii="Times New Roman" w:hAnsi="Times New Roman" w:cs="Times New Roman"/>
                <w:b/>
                <w:color w:val="FF0000"/>
                <w:lang w:val="uk-UA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09A" w14:textId="28F24F54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149C" w14:textId="72DA09CD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4,182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525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537487F6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9803" w14:textId="79E397C6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4DE2B089" w14:textId="31B6F7D5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2A6C">
              <w:rPr>
                <w:rFonts w:ascii="Times New Roman" w:hAnsi="Times New Roman" w:cs="Times New Roman"/>
                <w:lang w:val="uk-UA"/>
              </w:rPr>
              <w:t>Кулібаба</w:t>
            </w:r>
            <w:proofErr w:type="spellEnd"/>
            <w:r w:rsidRPr="003F2A6C">
              <w:rPr>
                <w:rFonts w:ascii="Times New Roman" w:hAnsi="Times New Roman" w:cs="Times New Roman"/>
                <w:lang w:val="uk-UA"/>
              </w:rPr>
              <w:t xml:space="preserve"> Дар’я  Андріївна                    </w:t>
            </w:r>
            <w:r w:rsidRPr="003F2A6C">
              <w:rPr>
                <w:rFonts w:ascii="Times New Roman" w:hAnsi="Times New Roman" w:cs="Times New Roman"/>
                <w:b/>
                <w:color w:val="FF0000"/>
                <w:lang w:val="uk-UA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4F2" w14:textId="534E71AE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DFA" w14:textId="036C0F1C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4,091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425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6B1A9A81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F85" w14:textId="3297717A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397F6F16" w14:textId="3FC30E30" w:rsidR="00D43912" w:rsidRPr="003F2A6C" w:rsidRDefault="003F2A6C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 xml:space="preserve">Овчаренко </w:t>
            </w:r>
            <w:proofErr w:type="spellStart"/>
            <w:r w:rsidRPr="003F2A6C">
              <w:rPr>
                <w:rFonts w:ascii="Times New Roman" w:hAnsi="Times New Roman" w:cs="Times New Roman"/>
                <w:lang w:val="uk-UA"/>
              </w:rPr>
              <w:t>Даніїл</w:t>
            </w:r>
            <w:proofErr w:type="spellEnd"/>
            <w:r w:rsidRPr="003F2A6C">
              <w:rPr>
                <w:rFonts w:ascii="Times New Roman" w:hAnsi="Times New Roman" w:cs="Times New Roman"/>
                <w:lang w:val="uk-UA"/>
              </w:rPr>
              <w:t xml:space="preserve"> Іванович                   </w:t>
            </w:r>
            <w:r w:rsidR="00D43912" w:rsidRPr="003F2A6C">
              <w:rPr>
                <w:rFonts w:ascii="Times New Roman" w:hAnsi="Times New Roman" w:cs="Times New Roman"/>
                <w:b/>
                <w:color w:val="FF0000"/>
                <w:lang w:val="uk-UA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7CCD" w14:textId="7B26E666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AE32" w14:textId="791DF840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3,818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951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3C458054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EEC" w14:textId="6BB19ED4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4253" w:type="dxa"/>
          </w:tcPr>
          <w:p w14:paraId="73AA82DD" w14:textId="59E741B1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Коріняка </w:t>
            </w:r>
            <w:proofErr w:type="spellStart"/>
            <w:r w:rsidRPr="003F2A6C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Аріна</w:t>
            </w:r>
            <w:proofErr w:type="spellEnd"/>
            <w:r w:rsidRPr="003F2A6C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Володимирівна </w:t>
            </w:r>
            <w:r w:rsidR="003F2A6C" w:rsidRPr="003F2A6C">
              <w:rPr>
                <w:rFonts w:ascii="Times New Roman" w:hAnsi="Times New Roman" w:cs="Times New Roman"/>
                <w:bCs/>
                <w:iCs/>
                <w:color w:val="EE0000"/>
                <w:lang w:val="uk-UA"/>
              </w:rPr>
              <w:t xml:space="preserve">           </w:t>
            </w:r>
            <w:r w:rsidRPr="003F2A6C">
              <w:rPr>
                <w:rFonts w:ascii="Times New Roman" w:hAnsi="Times New Roman" w:cs="Times New Roman"/>
                <w:b/>
                <w:bCs/>
                <w:iCs/>
                <w:color w:val="EE0000"/>
                <w:lang w:val="uk-UA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BCA" w14:textId="3BDDBA9C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69C" w14:textId="444CD594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3,727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3F9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3E8A1B76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2C1" w14:textId="321F102D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4253" w:type="dxa"/>
          </w:tcPr>
          <w:p w14:paraId="587550EB" w14:textId="231AA9A3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kern w:val="2"/>
                <w:lang w:val="uk-UA"/>
                <w14:ligatures w14:val="standardContextual"/>
              </w:rPr>
              <w:t>Перунова Єлизавета Валеріївна</w:t>
            </w:r>
            <w:r w:rsidR="003F2A6C" w:rsidRPr="003F2A6C">
              <w:rPr>
                <w:rFonts w:ascii="Times New Roman" w:hAnsi="Times New Roman" w:cs="Times New Roman"/>
                <w:color w:val="EE0000"/>
                <w:kern w:val="2"/>
                <w:lang w:val="uk-UA"/>
                <w14:ligatures w14:val="standardContextual"/>
              </w:rPr>
              <w:t xml:space="preserve">            </w:t>
            </w:r>
            <w:r w:rsidRPr="003F2A6C">
              <w:rPr>
                <w:rFonts w:ascii="Times New Roman" w:hAnsi="Times New Roman" w:cs="Times New Roman"/>
                <w:b/>
                <w:color w:val="EE0000"/>
                <w:kern w:val="2"/>
                <w:lang w:val="uk-UA"/>
                <w14:ligatures w14:val="standardContextual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C7C" w14:textId="6D22E37F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736" w14:textId="6E7E7AB1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3,727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0E7A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D43912" w:rsidRPr="003F2A6C" w14:paraId="7039F3E3" w14:textId="77777777" w:rsidTr="003F2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850" w14:textId="1377254B" w:rsidR="00D43912" w:rsidRPr="003F2A6C" w:rsidRDefault="00D43912" w:rsidP="003F2A6C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A6C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4253" w:type="dxa"/>
          </w:tcPr>
          <w:p w14:paraId="12120444" w14:textId="35967056" w:rsidR="00D43912" w:rsidRPr="003F2A6C" w:rsidRDefault="00D43912" w:rsidP="003F2A6C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lang w:val="uk-UA"/>
                <w14:ligatures w14:val="standardContextual"/>
              </w:rPr>
            </w:pPr>
            <w:r w:rsidRPr="003F2A6C">
              <w:rPr>
                <w:rFonts w:ascii="Times New Roman" w:hAnsi="Times New Roman" w:cs="Times New Roman"/>
                <w:color w:val="000000"/>
                <w:lang w:val="uk-UA"/>
              </w:rPr>
              <w:t xml:space="preserve">Костюк Ольга Володимирівна </w:t>
            </w:r>
            <w:r w:rsidR="003F2A6C" w:rsidRPr="003F2A6C">
              <w:rPr>
                <w:rFonts w:ascii="Times New Roman" w:hAnsi="Times New Roman" w:cs="Times New Roman"/>
                <w:color w:val="EE0000"/>
                <w:lang w:val="uk-UA"/>
              </w:rPr>
              <w:t xml:space="preserve">            </w:t>
            </w:r>
            <w:r w:rsidR="003F2A6C" w:rsidRPr="003F2A6C">
              <w:rPr>
                <w:rFonts w:ascii="Times New Roman" w:hAnsi="Times New Roman" w:cs="Times New Roman"/>
                <w:b/>
                <w:color w:val="EE0000"/>
                <w:lang w:val="uk-UA"/>
              </w:rPr>
              <w:t xml:space="preserve"> </w:t>
            </w:r>
            <w:r w:rsidRPr="003F2A6C">
              <w:rPr>
                <w:rFonts w:ascii="Times New Roman" w:hAnsi="Times New Roman" w:cs="Times New Roman"/>
                <w:b/>
                <w:color w:val="EE0000"/>
                <w:lang w:val="uk-UA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7F4" w14:textId="70113F2C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П2-23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0EC5" w14:textId="60B178DD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2A6C">
              <w:rPr>
                <w:rFonts w:ascii="Times New Roman" w:hAnsi="Times New Roman" w:cs="Times New Roman"/>
              </w:rPr>
              <w:t>3,545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152" w14:textId="77777777" w:rsidR="00D43912" w:rsidRPr="003F2A6C" w:rsidRDefault="00D43912" w:rsidP="003F2A6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</w:tbl>
    <w:p w14:paraId="79C91B09" w14:textId="77777777" w:rsidR="004C6AC6" w:rsidRPr="003F2A6C" w:rsidRDefault="004C6AC6" w:rsidP="003F2A6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lang w:val="ru-RU" w:eastAsia="ru-RU"/>
        </w:rPr>
      </w:pPr>
    </w:p>
    <w:p w14:paraId="4F0FA84E" w14:textId="77777777" w:rsidR="007F126D" w:rsidRPr="003F2A6C" w:rsidRDefault="007F126D" w:rsidP="003F2A6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sectPr w:rsidR="007F126D" w:rsidRPr="003F2A6C" w:rsidSect="000866E6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0A"/>
    <w:rsid w:val="000866E6"/>
    <w:rsid w:val="000F696C"/>
    <w:rsid w:val="0012303D"/>
    <w:rsid w:val="00226925"/>
    <w:rsid w:val="0039330A"/>
    <w:rsid w:val="003D4E5D"/>
    <w:rsid w:val="003F2A6C"/>
    <w:rsid w:val="004C6AC6"/>
    <w:rsid w:val="00525734"/>
    <w:rsid w:val="005A250E"/>
    <w:rsid w:val="005C3CEE"/>
    <w:rsid w:val="00644851"/>
    <w:rsid w:val="0066541A"/>
    <w:rsid w:val="00672564"/>
    <w:rsid w:val="006D2E65"/>
    <w:rsid w:val="00764A6B"/>
    <w:rsid w:val="007F126D"/>
    <w:rsid w:val="00826763"/>
    <w:rsid w:val="00990C2C"/>
    <w:rsid w:val="009927A1"/>
    <w:rsid w:val="00A71349"/>
    <w:rsid w:val="00A879A4"/>
    <w:rsid w:val="00AC6612"/>
    <w:rsid w:val="00B66344"/>
    <w:rsid w:val="00C1726F"/>
    <w:rsid w:val="00C46A9A"/>
    <w:rsid w:val="00D146CF"/>
    <w:rsid w:val="00D43912"/>
    <w:rsid w:val="00E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5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6C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D146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6C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D146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cp:lastPrinted>2025-12-28T11:15:00Z</cp:lastPrinted>
  <dcterms:created xsi:type="dcterms:W3CDTF">2025-06-21T09:55:00Z</dcterms:created>
  <dcterms:modified xsi:type="dcterms:W3CDTF">2025-12-28T11:18:00Z</dcterms:modified>
</cp:coreProperties>
</file>