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46E82" w14:textId="77777777" w:rsidR="00EF33B9" w:rsidRPr="00EF33B9" w:rsidRDefault="00EF33B9" w:rsidP="00EF33B9">
      <w:pPr>
        <w:contextualSpacing/>
        <w:jc w:val="center"/>
        <w:rPr>
          <w:rFonts w:eastAsia="Calibri" w:cs="Times New Roman"/>
          <w:sz w:val="22"/>
          <w:lang w:val="uk-UA"/>
        </w:rPr>
      </w:pPr>
      <w:r w:rsidRPr="00EF33B9">
        <w:rPr>
          <w:rFonts w:eastAsia="Calibri" w:cs="Times New Roman"/>
          <w:sz w:val="22"/>
          <w:lang w:val="uk-UA"/>
        </w:rPr>
        <w:t xml:space="preserve">РЕЙТИНГ  ОЦІНКИ  СТУДЕНТІВ  </w:t>
      </w:r>
      <w:r>
        <w:rPr>
          <w:rFonts w:eastAsia="Calibri" w:cs="Times New Roman"/>
          <w:sz w:val="22"/>
          <w:u w:val="single"/>
          <w:lang w:val="en-US"/>
        </w:rPr>
        <w:t>II</w:t>
      </w:r>
      <w:r w:rsidRPr="00EF33B9">
        <w:rPr>
          <w:rFonts w:eastAsia="Calibri" w:cs="Times New Roman"/>
          <w:sz w:val="22"/>
          <w:u w:val="single"/>
          <w:lang w:val="uk-UA"/>
        </w:rPr>
        <w:t xml:space="preserve">  КУРСУ</w:t>
      </w:r>
    </w:p>
    <w:p w14:paraId="25A03B42" w14:textId="77777777" w:rsidR="00EF33B9" w:rsidRPr="00EF33B9" w:rsidRDefault="00EF33B9" w:rsidP="00EF33B9">
      <w:pPr>
        <w:contextualSpacing/>
        <w:jc w:val="center"/>
        <w:rPr>
          <w:rFonts w:eastAsia="Calibri" w:cs="Times New Roman"/>
          <w:sz w:val="22"/>
          <w:lang w:val="uk-UA"/>
        </w:rPr>
      </w:pPr>
      <w:r w:rsidRPr="00EF33B9">
        <w:rPr>
          <w:rFonts w:eastAsia="Calibri" w:cs="Times New Roman"/>
          <w:sz w:val="22"/>
          <w:lang w:val="uk-UA"/>
        </w:rPr>
        <w:t>СПЕЦІАЛЬНОСТІ 013 ПОЧАТКОВА ОСВІТА ,</w:t>
      </w:r>
    </w:p>
    <w:p w14:paraId="0F0E1824" w14:textId="77777777" w:rsidR="00EF33B9" w:rsidRPr="00EF33B9" w:rsidRDefault="00EF33B9" w:rsidP="00EF33B9">
      <w:pPr>
        <w:contextualSpacing/>
        <w:jc w:val="center"/>
        <w:rPr>
          <w:rFonts w:eastAsia="Calibri" w:cs="Times New Roman"/>
          <w:sz w:val="22"/>
          <w:lang w:val="uk-UA"/>
        </w:rPr>
      </w:pPr>
      <w:r w:rsidRPr="00EF33B9">
        <w:rPr>
          <w:rFonts w:eastAsia="Calibri" w:cs="Times New Roman"/>
          <w:sz w:val="22"/>
          <w:lang w:val="uk-UA"/>
        </w:rPr>
        <w:t>ЩО СКЛАДЕНИЙ ЗА РЕЗУЛЬТАТАМИ СЕМЕСТРОВОГО КОНТРОЛЮ</w:t>
      </w:r>
    </w:p>
    <w:p w14:paraId="2AC0C34B" w14:textId="77777777" w:rsidR="00EF33B9" w:rsidRPr="00EF33B9" w:rsidRDefault="00EF33B9" w:rsidP="00EF33B9">
      <w:pPr>
        <w:contextualSpacing/>
        <w:jc w:val="center"/>
        <w:rPr>
          <w:rFonts w:eastAsia="Calibri" w:cs="Times New Roman"/>
          <w:sz w:val="22"/>
          <w:lang w:val="uk-UA"/>
        </w:rPr>
      </w:pPr>
      <w:r w:rsidRPr="00EF33B9">
        <w:rPr>
          <w:rFonts w:eastAsia="Calibri" w:cs="Times New Roman"/>
          <w:sz w:val="22"/>
          <w:lang w:val="uk-UA"/>
        </w:rPr>
        <w:t>ЗА І ПІВРІЧЧЯ 202</w:t>
      </w:r>
      <w:r w:rsidRPr="00EF33B9">
        <w:rPr>
          <w:rFonts w:eastAsia="Calibri" w:cs="Times New Roman"/>
          <w:sz w:val="22"/>
        </w:rPr>
        <w:t>5</w:t>
      </w:r>
      <w:r w:rsidRPr="00EF33B9">
        <w:rPr>
          <w:rFonts w:eastAsia="Calibri" w:cs="Times New Roman"/>
          <w:sz w:val="22"/>
          <w:lang w:val="uk-UA"/>
        </w:rPr>
        <w:t>-202</w:t>
      </w:r>
      <w:r w:rsidRPr="00EF33B9">
        <w:rPr>
          <w:rFonts w:eastAsia="Calibri" w:cs="Times New Roman"/>
          <w:sz w:val="22"/>
        </w:rPr>
        <w:t>6</w:t>
      </w:r>
      <w:r w:rsidRPr="00EF33B9">
        <w:rPr>
          <w:rFonts w:eastAsia="Calibri" w:cs="Times New Roman"/>
          <w:sz w:val="22"/>
          <w:lang w:val="uk-UA"/>
        </w:rPr>
        <w:t xml:space="preserve"> НАВЧАЛЬНОГО РОКУ</w:t>
      </w:r>
    </w:p>
    <w:tbl>
      <w:tblPr>
        <w:tblStyle w:val="11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423"/>
        <w:gridCol w:w="993"/>
        <w:gridCol w:w="1672"/>
        <w:gridCol w:w="3119"/>
      </w:tblGrid>
      <w:tr w:rsidR="00EF33B9" w:rsidRPr="00B67C03" w14:paraId="7B468BA9" w14:textId="77777777" w:rsidTr="00B67C03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0E026" w14:textId="77777777" w:rsidR="00EF33B9" w:rsidRPr="00B67C03" w:rsidRDefault="00EF33B9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№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3EBB8" w14:textId="77777777" w:rsidR="00EF33B9" w:rsidRPr="00B67C03" w:rsidRDefault="00EF33B9" w:rsidP="00B67C03">
            <w:pPr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Прізвище, ім’я, по батькові студента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26CA7D" w14:textId="77777777" w:rsidR="00EF33B9" w:rsidRPr="00B67C03" w:rsidRDefault="00EF33B9" w:rsidP="00B67C03">
            <w:pPr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Група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2CC51" w14:textId="0526A769" w:rsidR="00EF33B9" w:rsidRPr="00B67C03" w:rsidRDefault="00D57D97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>
              <w:rPr>
                <w:rFonts w:eastAsia="Times New Roman" w:cs="Times New Roman"/>
                <w:sz w:val="22"/>
                <w:lang w:val="uk-UA"/>
              </w:rPr>
              <w:t>Рейтинговий бал студента за 3</w:t>
            </w:r>
            <w:r w:rsidR="00EF33B9" w:rsidRPr="00B67C03">
              <w:rPr>
                <w:rFonts w:eastAsia="Times New Roman" w:cs="Times New Roman"/>
                <w:sz w:val="22"/>
                <w:lang w:val="uk-UA"/>
              </w:rPr>
              <w:t xml:space="preserve"> семестр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50E06" w14:textId="77777777" w:rsidR="00EF33B9" w:rsidRPr="00B67C03" w:rsidRDefault="00EF33B9" w:rsidP="00B67C03">
            <w:pPr>
              <w:contextualSpacing/>
              <w:jc w:val="center"/>
              <w:rPr>
                <w:rFonts w:eastAsia="Times New Roman" w:cs="Times New Roman"/>
                <w:b/>
                <w:sz w:val="22"/>
                <w:lang w:val="uk-UA"/>
              </w:rPr>
            </w:pPr>
          </w:p>
          <w:p w14:paraId="6A87EAC6" w14:textId="77777777" w:rsidR="00EF33B9" w:rsidRPr="00B67C03" w:rsidRDefault="00EF33B9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6D6910" w:rsidRPr="00B67C03" w14:paraId="219F7508" w14:textId="77777777" w:rsidTr="00B67C03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E535" w14:textId="77777777" w:rsidR="006D6910" w:rsidRPr="00B67C03" w:rsidRDefault="006D6910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FC3E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Шустваль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Марія Анатоліївна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622" w14:textId="77777777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П1-24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0781" w14:textId="58ACDE4F" w:rsidR="006D6910" w:rsidRPr="00B67C03" w:rsidRDefault="006D691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11,086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8879" w14:textId="77777777" w:rsidR="006D6910" w:rsidRPr="00B67C03" w:rsidRDefault="006D6910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6D6910" w:rsidRPr="00B67C03" w14:paraId="29C6D77E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7D1C" w14:textId="77777777" w:rsidR="006D6910" w:rsidRPr="00B67C03" w:rsidRDefault="006D6910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86C4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Луньова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Катерина Сергіївна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071D" w14:textId="77777777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П1-24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B65" w14:textId="02D07028" w:rsidR="006D6910" w:rsidRPr="00B67C03" w:rsidRDefault="006D691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11,009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FC96" w14:textId="77777777" w:rsidR="006D6910" w:rsidRPr="00B67C03" w:rsidRDefault="006D6910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6D6910" w:rsidRPr="00B67C03" w14:paraId="631C6E52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DD0" w14:textId="77777777" w:rsidR="006D6910" w:rsidRPr="00B67C03" w:rsidRDefault="006D6910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A184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 xml:space="preserve">Попова Аліна Дмитрівна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D55" w14:textId="77777777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П2-24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618D" w14:textId="600333BE" w:rsidR="006D6910" w:rsidRPr="00B67C03" w:rsidRDefault="006D691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10,577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38BC" w14:textId="77777777" w:rsidR="006D6910" w:rsidRPr="00B67C03" w:rsidRDefault="006D6910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6D6910" w:rsidRPr="00B67C03" w14:paraId="0BC8AAE7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1A74" w14:textId="77777777" w:rsidR="006D6910" w:rsidRPr="00B67C03" w:rsidRDefault="006D6910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bookmarkStart w:id="0" w:name="_GoBack" w:colFirst="0" w:colLast="3"/>
            <w:r w:rsidRPr="00B67C03">
              <w:rPr>
                <w:rFonts w:eastAsia="Times New Roman" w:cs="Times New Roman"/>
                <w:sz w:val="22"/>
                <w:lang w:val="uk-UA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A5BE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Вігура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 Анна Ігорівна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1614" w14:textId="77777777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П2-24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F5FA" w14:textId="6BAB753C" w:rsidR="006D6910" w:rsidRPr="00B67C03" w:rsidRDefault="006D691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10,548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4345" w14:textId="7BC34F5E" w:rsidR="006D6910" w:rsidRPr="00B67C03" w:rsidRDefault="00B67C03" w:rsidP="00B67C03">
            <w:pPr>
              <w:contextualSpacing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B67C03"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  <w:t>має 2 оцінки добре (8,9)</w:t>
            </w:r>
          </w:p>
        </w:tc>
      </w:tr>
      <w:tr w:rsidR="006D6910" w:rsidRPr="00B67C03" w14:paraId="43375609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048F" w14:textId="77777777" w:rsidR="006D6910" w:rsidRPr="00B67C03" w:rsidRDefault="006D6910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B4F8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Левченюк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Ірина Юріївна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71D3" w14:textId="77777777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П1-24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27C6D" w14:textId="1C039FAF" w:rsidR="006D6910" w:rsidRPr="00B67C03" w:rsidRDefault="006D691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10,548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418" w14:textId="0EC8C156" w:rsidR="006D6910" w:rsidRPr="00B67C03" w:rsidRDefault="00D805F7" w:rsidP="00B67C03">
            <w:pPr>
              <w:contextualSpacing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B67C03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має </w:t>
            </w:r>
            <w:r w:rsidR="006D6910" w:rsidRPr="00B67C03">
              <w:rPr>
                <w:rFonts w:eastAsia="Times New Roman" w:cs="Times New Roman"/>
                <w:sz w:val="20"/>
                <w:szCs w:val="20"/>
                <w:lang w:val="uk-UA" w:eastAsia="ru-RU"/>
              </w:rPr>
              <w:t>1 оцінк</w:t>
            </w:r>
            <w:r w:rsidRPr="00B67C03">
              <w:rPr>
                <w:rFonts w:eastAsia="Times New Roman" w:cs="Times New Roman"/>
                <w:sz w:val="20"/>
                <w:szCs w:val="20"/>
                <w:lang w:val="uk-UA" w:eastAsia="ru-RU"/>
              </w:rPr>
              <w:t>у</w:t>
            </w:r>
            <w:r w:rsidR="00B67C03" w:rsidRPr="00B67C03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6D6910" w:rsidRPr="00B67C03">
              <w:rPr>
                <w:rFonts w:eastAsia="Times New Roman" w:cs="Times New Roman"/>
                <w:sz w:val="20"/>
                <w:szCs w:val="20"/>
                <w:lang w:val="uk-UA" w:eastAsia="ru-RU"/>
              </w:rPr>
              <w:t>д</w:t>
            </w:r>
            <w:r w:rsidR="00B67C03" w:rsidRPr="00B67C03">
              <w:rPr>
                <w:rFonts w:eastAsia="Times New Roman" w:cs="Times New Roman"/>
                <w:sz w:val="20"/>
                <w:szCs w:val="20"/>
                <w:lang w:val="uk-UA" w:eastAsia="ru-RU"/>
              </w:rPr>
              <w:t>обре(8)</w:t>
            </w:r>
          </w:p>
        </w:tc>
      </w:tr>
      <w:tr w:rsidR="006D6910" w:rsidRPr="00B67C03" w14:paraId="41486B21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5E87" w14:textId="77777777" w:rsidR="006D6910" w:rsidRPr="00B67C03" w:rsidRDefault="006D6910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30EA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Малишевська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</w:t>
            </w:r>
            <w:proofErr w:type="spellStart"/>
            <w:r w:rsidRPr="00B67C03">
              <w:rPr>
                <w:rFonts w:cs="Times New Roman"/>
                <w:sz w:val="22"/>
                <w:lang w:val="uk-UA"/>
              </w:rPr>
              <w:t>Сюзана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Василівна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72F9" w14:textId="77777777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П1-24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9EDD" w14:textId="10671D2D" w:rsidR="006D6910" w:rsidRPr="00B67C03" w:rsidRDefault="006D691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10,462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470B" w14:textId="46ADC134" w:rsidR="006D6910" w:rsidRPr="00B67C03" w:rsidRDefault="00D805F7" w:rsidP="00B67C03">
            <w:pPr>
              <w:contextualSpacing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B67C03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має </w:t>
            </w:r>
            <w:r w:rsidR="006D6910" w:rsidRPr="00B67C03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B67C03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1 </w:t>
            </w:r>
            <w:r w:rsidR="006D6910" w:rsidRPr="00B67C03">
              <w:rPr>
                <w:rFonts w:eastAsia="Times New Roman" w:cs="Times New Roman"/>
                <w:sz w:val="20"/>
                <w:szCs w:val="20"/>
                <w:lang w:val="uk-UA" w:eastAsia="ru-RU"/>
              </w:rPr>
              <w:t>оцінк</w:t>
            </w:r>
            <w:r w:rsidRPr="00B67C03">
              <w:rPr>
                <w:rFonts w:eastAsia="Times New Roman" w:cs="Times New Roman"/>
                <w:sz w:val="20"/>
                <w:szCs w:val="20"/>
                <w:lang w:val="uk-UA" w:eastAsia="ru-RU"/>
              </w:rPr>
              <w:t>у</w:t>
            </w:r>
            <w:r w:rsidR="00B67C03" w:rsidRPr="00B67C03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 добре(9)</w:t>
            </w:r>
          </w:p>
        </w:tc>
      </w:tr>
      <w:tr w:rsidR="006D6910" w:rsidRPr="00B67C03" w14:paraId="69CDB9B7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ADAD" w14:textId="77777777" w:rsidR="006D6910" w:rsidRPr="00B67C03" w:rsidRDefault="006D6910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93C6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Татоян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Софія </w:t>
            </w:r>
            <w:proofErr w:type="spellStart"/>
            <w:r w:rsidRPr="00B67C03">
              <w:rPr>
                <w:rFonts w:cs="Times New Roman"/>
                <w:sz w:val="22"/>
                <w:lang w:val="uk-UA"/>
              </w:rPr>
              <w:t>Сержиківна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E92C" w14:textId="0C046566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B7372C" w:rsidRPr="00B67C03">
              <w:rPr>
                <w:rFonts w:eastAsia="Calibri" w:cs="Times New Roman"/>
                <w:sz w:val="22"/>
                <w:lang w:val="uk-UA"/>
              </w:rPr>
              <w:t>1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01973" w14:textId="79109A6F" w:rsidR="006D6910" w:rsidRPr="00B67C03" w:rsidRDefault="006D691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10,240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09CB" w14:textId="12D9D43D" w:rsidR="006D6910" w:rsidRPr="00B67C03" w:rsidRDefault="006D6910" w:rsidP="00B67C03">
            <w:pPr>
              <w:contextualSpacing/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</w:pPr>
            <w:r w:rsidRPr="00B67C03"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  <w:t>має 2 оцінки добре (8,9)</w:t>
            </w:r>
          </w:p>
        </w:tc>
      </w:tr>
      <w:tr w:rsidR="006D6910" w:rsidRPr="00B67C03" w14:paraId="6F343B87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885C" w14:textId="77777777" w:rsidR="006D6910" w:rsidRPr="00B67C03" w:rsidRDefault="006D6910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F3F5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 xml:space="preserve">Владимирська Ангеліна Сергіївна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E33C" w14:textId="2295E4A7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B7372C" w:rsidRPr="00B67C03">
              <w:rPr>
                <w:rFonts w:eastAsia="Calibri" w:cs="Times New Roman"/>
                <w:sz w:val="22"/>
                <w:lang w:val="uk-UA"/>
              </w:rPr>
              <w:t>2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E378F" w14:textId="0D6D163E" w:rsidR="006D6910" w:rsidRPr="00B67C03" w:rsidRDefault="006D691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10,167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CB7" w14:textId="49AFF4A9" w:rsidR="006D6910" w:rsidRPr="00B67C03" w:rsidRDefault="00B67C03" w:rsidP="00B67C03">
            <w:pPr>
              <w:contextualSpacing/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</w:pPr>
            <w:r w:rsidRPr="00B67C03"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  <w:t xml:space="preserve">має 3 оцінки </w:t>
            </w:r>
            <w:r w:rsidR="006D6910" w:rsidRPr="00B67C03"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  <w:t>добре(9)»</w:t>
            </w:r>
          </w:p>
        </w:tc>
      </w:tr>
      <w:tr w:rsidR="006D6910" w:rsidRPr="00B67C03" w14:paraId="21FA4735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E55" w14:textId="77777777" w:rsidR="006D6910" w:rsidRPr="00B67C03" w:rsidRDefault="006D6910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91F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Паліцина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Олександра Володимирівна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F6B9" w14:textId="00B158BC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B7372C" w:rsidRPr="00B67C03">
              <w:rPr>
                <w:rFonts w:eastAsia="Calibri" w:cs="Times New Roman"/>
                <w:sz w:val="22"/>
                <w:lang w:val="uk-UA"/>
              </w:rPr>
              <w:t>2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4F697" w14:textId="35E9E36B" w:rsidR="006D6910" w:rsidRPr="00B67C03" w:rsidRDefault="006D691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10,083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E176" w14:textId="3767A09E" w:rsidR="006D6910" w:rsidRPr="00B67C03" w:rsidRDefault="006D6910" w:rsidP="00B67C03">
            <w:pPr>
              <w:contextualSpacing/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</w:pPr>
            <w:r w:rsidRPr="00B67C03"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  <w:t>має 4 оцінки добре</w:t>
            </w:r>
            <w:r w:rsidR="00B67C03" w:rsidRPr="00B67C03"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  <w:t xml:space="preserve"> </w:t>
            </w:r>
            <w:r w:rsidRPr="00B67C03"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  <w:t>(</w:t>
            </w:r>
            <w:r w:rsidR="002B59A3"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  <w:t>2-</w:t>
            </w:r>
            <w:r w:rsidR="00462158" w:rsidRPr="00B67C03"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  <w:t>«</w:t>
            </w:r>
            <w:r w:rsidRPr="00B67C03"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  <w:t>8</w:t>
            </w:r>
            <w:r w:rsidR="00462158" w:rsidRPr="00B67C03"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  <w:t>»</w:t>
            </w:r>
            <w:r w:rsidRPr="00B67C03"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  <w:t>,</w:t>
            </w:r>
            <w:r w:rsidR="00B67C03" w:rsidRPr="00B67C03"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  <w:t xml:space="preserve"> 2-</w:t>
            </w:r>
            <w:r w:rsidR="00462158" w:rsidRPr="00B67C03"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  <w:t>«</w:t>
            </w:r>
            <w:r w:rsidRPr="00B67C03"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  <w:t>9</w:t>
            </w:r>
            <w:r w:rsidR="00462158" w:rsidRPr="00B67C03"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  <w:t>»</w:t>
            </w:r>
            <w:r w:rsidRPr="00B67C03">
              <w:rPr>
                <w:rFonts w:eastAsia="Times New Roman" w:cs="Times New Roman"/>
                <w:iCs/>
                <w:sz w:val="20"/>
                <w:szCs w:val="20"/>
                <w:lang w:val="uk-UA" w:eastAsia="ru-RU"/>
              </w:rPr>
              <w:t>)</w:t>
            </w:r>
          </w:p>
        </w:tc>
      </w:tr>
      <w:tr w:rsidR="006D6910" w:rsidRPr="00B67C03" w14:paraId="668EEA02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7FD8" w14:textId="77777777" w:rsidR="006D6910" w:rsidRPr="00B67C03" w:rsidRDefault="006D6910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2ECC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Каряка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Оксана Михайлівна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4431" w14:textId="77777777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П1-24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3DDDA" w14:textId="73E1A026" w:rsidR="006D6910" w:rsidRPr="00B67C03" w:rsidRDefault="0023568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10,012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A3B4" w14:textId="77777777" w:rsidR="006D6910" w:rsidRPr="00B67C03" w:rsidRDefault="006D6910" w:rsidP="00B67C03">
            <w:pPr>
              <w:contextualSpacing/>
              <w:jc w:val="center"/>
              <w:rPr>
                <w:rFonts w:eastAsia="Times New Roman" w:cs="Times New Roman"/>
                <w:i/>
                <w:sz w:val="22"/>
                <w:lang w:val="uk-UA"/>
              </w:rPr>
            </w:pPr>
          </w:p>
        </w:tc>
      </w:tr>
      <w:tr w:rsidR="00615E53" w:rsidRPr="00B67C03" w14:paraId="7FE73596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42B8" w14:textId="77777777" w:rsidR="00615E53" w:rsidRPr="00B67C03" w:rsidRDefault="00615E53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11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4737" w14:textId="77777777" w:rsidR="00615E53" w:rsidRPr="00B67C03" w:rsidRDefault="00615E53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 xml:space="preserve">Майський Михайло Ігорович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CF90" w14:textId="701DB9E5" w:rsidR="00615E53" w:rsidRPr="00B67C03" w:rsidRDefault="00615E53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B7372C" w:rsidRPr="00B67C03">
              <w:rPr>
                <w:rFonts w:eastAsia="Calibri" w:cs="Times New Roman"/>
                <w:sz w:val="22"/>
                <w:lang w:val="uk-UA"/>
              </w:rPr>
              <w:t>1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A533" w14:textId="77777777" w:rsidR="00615E53" w:rsidRPr="00B67C03" w:rsidRDefault="00615E53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9,923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5FDC" w14:textId="77777777" w:rsidR="00615E53" w:rsidRPr="00B67C03" w:rsidRDefault="00615E53" w:rsidP="00B67C03">
            <w:pPr>
              <w:contextualSpacing/>
              <w:jc w:val="center"/>
              <w:rPr>
                <w:rFonts w:eastAsia="Times New Roman" w:cs="Times New Roman"/>
                <w:i/>
                <w:sz w:val="22"/>
                <w:lang w:val="uk-UA"/>
              </w:rPr>
            </w:pPr>
          </w:p>
        </w:tc>
      </w:tr>
      <w:tr w:rsidR="006D6910" w:rsidRPr="00B67C03" w14:paraId="17212DC6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C44F" w14:textId="4ADD31CD" w:rsidR="0063351B" w:rsidRPr="00B67C03" w:rsidRDefault="006D6910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1</w:t>
            </w:r>
            <w:r w:rsidR="0063351B" w:rsidRPr="00B67C0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FE9C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</w:rPr>
              <w:t xml:space="preserve">Сологуб </w:t>
            </w:r>
            <w:proofErr w:type="spellStart"/>
            <w:r w:rsidRPr="00B67C03">
              <w:rPr>
                <w:rFonts w:cs="Times New Roman"/>
                <w:sz w:val="22"/>
              </w:rPr>
              <w:t>Олександра</w:t>
            </w:r>
            <w:proofErr w:type="spellEnd"/>
            <w:r w:rsidRPr="00B67C03">
              <w:rPr>
                <w:rFonts w:cs="Times New Roman"/>
                <w:sz w:val="22"/>
              </w:rPr>
              <w:t xml:space="preserve"> </w:t>
            </w:r>
            <w:r w:rsidRPr="00B67C03">
              <w:rPr>
                <w:rFonts w:cs="Times New Roman"/>
                <w:sz w:val="22"/>
                <w:lang w:val="uk-UA"/>
              </w:rPr>
              <w:t xml:space="preserve">Юріївна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A6CD" w14:textId="2BC6936E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B7372C" w:rsidRPr="00B67C03">
              <w:rPr>
                <w:rFonts w:eastAsia="Calibri" w:cs="Times New Roman"/>
                <w:sz w:val="22"/>
                <w:lang w:val="uk-UA"/>
              </w:rPr>
              <w:t>2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D12C" w14:textId="25539522" w:rsidR="006D6910" w:rsidRPr="00B67C03" w:rsidRDefault="006D691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9,551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88DC" w14:textId="77777777" w:rsidR="006D6910" w:rsidRPr="00B67C03" w:rsidRDefault="006D6910" w:rsidP="00B67C03">
            <w:pPr>
              <w:contextualSpacing/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</w:p>
        </w:tc>
      </w:tr>
      <w:tr w:rsidR="006D6910" w:rsidRPr="00B67C03" w14:paraId="6D18ABF2" w14:textId="77777777" w:rsidTr="00B67C03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D434" w14:textId="175A12C1" w:rsidR="006D6910" w:rsidRPr="00B67C03" w:rsidRDefault="006D6910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1</w:t>
            </w:r>
            <w:r w:rsidR="0063351B" w:rsidRPr="00B67C0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AF7A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Каїрська Анастасія Олександрівна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940A" w14:textId="502C1AB4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B7372C" w:rsidRPr="00B67C03">
              <w:rPr>
                <w:rFonts w:eastAsia="Calibri" w:cs="Times New Roman"/>
                <w:sz w:val="22"/>
                <w:lang w:val="uk-UA"/>
              </w:rPr>
              <w:t>1-</w:t>
            </w:r>
            <w:r w:rsidRPr="00B67C03">
              <w:rPr>
                <w:rFonts w:eastAsia="Calibri" w:cs="Times New Roman"/>
                <w:sz w:val="22"/>
                <w:lang w:val="en-US"/>
              </w:rPr>
              <w:t>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30BC" w14:textId="43F60C39" w:rsidR="006D6910" w:rsidRPr="00B67C03" w:rsidRDefault="006D691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9,538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5279" w14:textId="77777777" w:rsidR="006D6910" w:rsidRPr="00B67C03" w:rsidRDefault="006D6910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6D6910" w:rsidRPr="00B67C03" w14:paraId="6E9CDB1E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166" w14:textId="6CAFD710" w:rsidR="006D6910" w:rsidRPr="00B67C03" w:rsidRDefault="006D6910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1</w:t>
            </w:r>
            <w:r w:rsidR="0063351B" w:rsidRPr="00B67C03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C1D8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Бабенко Карина Ігорівна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27F" w14:textId="77777777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П1-24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09D4" w14:textId="139725E2" w:rsidR="006D6910" w:rsidRPr="00B67C03" w:rsidRDefault="006D691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9,493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086C" w14:textId="77777777" w:rsidR="006D6910" w:rsidRPr="00B67C03" w:rsidRDefault="006D6910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6D6910" w:rsidRPr="00B67C03" w14:paraId="07C8CD17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FD78" w14:textId="49BC8664" w:rsidR="006D6910" w:rsidRPr="00B67C03" w:rsidRDefault="006D6910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1</w:t>
            </w:r>
            <w:r w:rsidR="0063351B" w:rsidRPr="00B67C0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9E8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Пузько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Симона Сергіївна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DD6E" w14:textId="77777777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П1-24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AEFC" w14:textId="77CFF697" w:rsidR="006D6910" w:rsidRPr="00B67C03" w:rsidRDefault="006D691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9,462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D449" w14:textId="77777777" w:rsidR="006D6910" w:rsidRPr="00B67C03" w:rsidRDefault="006D6910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6D6910" w:rsidRPr="00B67C03" w14:paraId="6F852CAD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934B" w14:textId="77777777" w:rsidR="006D6910" w:rsidRPr="00B67C03" w:rsidRDefault="006D6910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1</w:t>
            </w:r>
            <w:r w:rsidRPr="00B67C03">
              <w:rPr>
                <w:rFonts w:eastAsia="Times New Roman" w:cs="Times New Roman"/>
                <w:sz w:val="22"/>
                <w:lang w:val="en-US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76F8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Гісем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Марія Олександрівна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CFF4" w14:textId="3E2CBB40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B7372C" w:rsidRPr="00B67C03">
              <w:rPr>
                <w:rFonts w:eastAsia="Calibri" w:cs="Times New Roman"/>
                <w:sz w:val="22"/>
                <w:lang w:val="uk-UA"/>
              </w:rPr>
              <w:t>2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D7E88" w14:textId="63A4CD06" w:rsidR="006D6910" w:rsidRPr="00B67C03" w:rsidRDefault="006D691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9,311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1EC4" w14:textId="77777777" w:rsidR="006D6910" w:rsidRPr="00B67C03" w:rsidRDefault="006D6910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6D6910" w:rsidRPr="00B67C03" w14:paraId="7B135014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E321" w14:textId="77777777" w:rsidR="006D6910" w:rsidRPr="00B67C03" w:rsidRDefault="006D6910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1</w:t>
            </w:r>
            <w:r w:rsidRPr="00B67C03">
              <w:rPr>
                <w:rFonts w:eastAsia="Times New Roman" w:cs="Times New Roman"/>
                <w:sz w:val="22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539C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Дівулін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</w:t>
            </w:r>
            <w:proofErr w:type="spellStart"/>
            <w:r w:rsidRPr="00B67C03">
              <w:rPr>
                <w:rFonts w:cs="Times New Roman"/>
                <w:sz w:val="22"/>
                <w:lang w:val="uk-UA"/>
              </w:rPr>
              <w:t>Вячеслав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Артемович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73B7" w14:textId="23564217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B7372C" w:rsidRPr="00B67C03">
              <w:rPr>
                <w:rFonts w:eastAsia="Calibri" w:cs="Times New Roman"/>
                <w:sz w:val="22"/>
                <w:lang w:val="uk-UA"/>
              </w:rPr>
              <w:t>1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30FC" w14:textId="58DC403D" w:rsidR="006D6910" w:rsidRPr="00B67C03" w:rsidRDefault="006D691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9,234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16FA" w14:textId="77777777" w:rsidR="006D6910" w:rsidRPr="00B67C03" w:rsidRDefault="006D6910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6D6910" w:rsidRPr="00B67C03" w14:paraId="1397210E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189C" w14:textId="77777777" w:rsidR="006D6910" w:rsidRPr="00B67C03" w:rsidRDefault="006D6910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1</w:t>
            </w:r>
            <w:r w:rsidRPr="00B67C03">
              <w:rPr>
                <w:rFonts w:eastAsia="Times New Roman" w:cs="Times New Roman"/>
                <w:sz w:val="22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F090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Солоснюк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 Анастасія Олександрівна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0A0" w14:textId="0326C718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B7372C" w:rsidRPr="00B67C03">
              <w:rPr>
                <w:rFonts w:eastAsia="Calibri" w:cs="Times New Roman"/>
                <w:sz w:val="22"/>
                <w:lang w:val="uk-UA"/>
              </w:rPr>
              <w:t>2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B92" w14:textId="56BE2E3B" w:rsidR="006D6910" w:rsidRPr="00B67C03" w:rsidRDefault="006D691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9,163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AE3" w14:textId="77777777" w:rsidR="006D6910" w:rsidRPr="00B67C03" w:rsidRDefault="006D6910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6D6910" w:rsidRPr="00B67C03" w14:paraId="1F2A1169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0B7" w14:textId="77777777" w:rsidR="006D6910" w:rsidRPr="00B67C03" w:rsidRDefault="006D6910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B67C03">
              <w:rPr>
                <w:rFonts w:eastAsia="Times New Roman" w:cs="Times New Roman"/>
                <w:sz w:val="22"/>
                <w:lang w:val="en-US"/>
              </w:rPr>
              <w:t>19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A306" w14:textId="77777777" w:rsidR="006D6910" w:rsidRPr="00B67C03" w:rsidRDefault="006D6910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en-US"/>
              </w:rPr>
              <w:t>C</w:t>
            </w:r>
            <w:r w:rsidRPr="00B67C03">
              <w:rPr>
                <w:rFonts w:cs="Times New Roman"/>
                <w:sz w:val="22"/>
              </w:rPr>
              <w:t>оп</w:t>
            </w:r>
            <w:proofErr w:type="spellStart"/>
            <w:r w:rsidRPr="00B67C03">
              <w:rPr>
                <w:rFonts w:cs="Times New Roman"/>
                <w:sz w:val="22"/>
                <w:lang w:val="uk-UA"/>
              </w:rPr>
              <w:t>іна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Аліса Олегівна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EF27" w14:textId="77777777" w:rsidR="006D6910" w:rsidRPr="00B67C03" w:rsidRDefault="006D6910" w:rsidP="00B67C03">
            <w:pPr>
              <w:contextualSpacing/>
              <w:jc w:val="center"/>
              <w:rPr>
                <w:rFonts w:eastAsia="Calibri" w:cs="Times New Roman"/>
                <w:sz w:val="22"/>
                <w:lang w:val="uk-UA"/>
              </w:rPr>
            </w:pPr>
            <w:r w:rsidRPr="00B67C03">
              <w:rPr>
                <w:rFonts w:eastAsia="Calibri" w:cs="Times New Roman"/>
                <w:sz w:val="22"/>
                <w:lang w:val="uk-UA"/>
              </w:rPr>
              <w:t>П2-24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D7A12" w14:textId="005E5068" w:rsidR="006D6910" w:rsidRPr="00B67C03" w:rsidRDefault="006D6910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8,910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C248" w14:textId="77777777" w:rsidR="006D6910" w:rsidRPr="00B67C03" w:rsidRDefault="006D6910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bookmarkEnd w:id="0"/>
      <w:tr w:rsidR="00EF33B9" w:rsidRPr="00B67C03" w14:paraId="001BB395" w14:textId="77777777" w:rsidTr="00B67C03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EF48" w14:textId="77777777" w:rsidR="00EF33B9" w:rsidRPr="00B67C03" w:rsidRDefault="00EF33B9" w:rsidP="00B67C03">
            <w:pPr>
              <w:contextualSpacing/>
              <w:jc w:val="center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</w:p>
          <w:p w14:paraId="14168250" w14:textId="77777777" w:rsidR="00EF33B9" w:rsidRPr="00B67C03" w:rsidRDefault="00EF33B9" w:rsidP="00B67C03">
            <w:pPr>
              <w:contextualSpacing/>
              <w:jc w:val="center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 w:rsidRPr="00B67C03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На </w:t>
            </w:r>
            <w:proofErr w:type="spellStart"/>
            <w:r w:rsidRPr="00B67C03">
              <w:rPr>
                <w:rFonts w:eastAsia="Times New Roman" w:cs="Times New Roman"/>
                <w:b/>
                <w:i/>
                <w:sz w:val="22"/>
                <w:lang w:eastAsia="ru-RU"/>
              </w:rPr>
              <w:t>академічну</w:t>
            </w:r>
            <w:proofErr w:type="spellEnd"/>
            <w:r w:rsidRPr="00B67C03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</w:t>
            </w:r>
            <w:proofErr w:type="spellStart"/>
            <w:r w:rsidRPr="00B67C03">
              <w:rPr>
                <w:rFonts w:eastAsia="Times New Roman" w:cs="Times New Roman"/>
                <w:b/>
                <w:i/>
                <w:sz w:val="22"/>
                <w:lang w:eastAsia="ru-RU"/>
              </w:rPr>
              <w:t>стипендію</w:t>
            </w:r>
            <w:proofErr w:type="spellEnd"/>
            <w:r w:rsidRPr="00B67C03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</w:t>
            </w:r>
            <w:proofErr w:type="spellStart"/>
            <w:r w:rsidRPr="00B67C03">
              <w:rPr>
                <w:rFonts w:eastAsia="Times New Roman" w:cs="Times New Roman"/>
                <w:b/>
                <w:i/>
                <w:sz w:val="22"/>
                <w:lang w:eastAsia="ru-RU"/>
              </w:rPr>
              <w:t>претендують</w:t>
            </w:r>
            <w:proofErr w:type="spellEnd"/>
            <w:r w:rsidRPr="00B67C03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– 19 </w:t>
            </w:r>
            <w:proofErr w:type="spellStart"/>
            <w:proofErr w:type="gramStart"/>
            <w:r w:rsidRPr="00B67C03">
              <w:rPr>
                <w:rFonts w:eastAsia="Times New Roman" w:cs="Times New Roman"/>
                <w:b/>
                <w:i/>
                <w:sz w:val="22"/>
                <w:lang w:eastAsia="ru-RU"/>
              </w:rPr>
              <w:t>осіб</w:t>
            </w:r>
            <w:proofErr w:type="spellEnd"/>
            <w:proofErr w:type="gramEnd"/>
            <w:r w:rsidRPr="00B67C03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– </w:t>
            </w:r>
            <w:proofErr w:type="spellStart"/>
            <w:r w:rsidRPr="00B67C03">
              <w:rPr>
                <w:rFonts w:eastAsia="Times New Roman" w:cs="Times New Roman"/>
                <w:b/>
                <w:i/>
                <w:sz w:val="22"/>
                <w:lang w:eastAsia="ru-RU"/>
              </w:rPr>
              <w:t>це</w:t>
            </w:r>
            <w:proofErr w:type="spellEnd"/>
            <w:r w:rsidRPr="00B67C03">
              <w:rPr>
                <w:rFonts w:eastAsia="Times New Roman" w:cs="Times New Roman"/>
                <w:b/>
                <w:i/>
                <w:sz w:val="22"/>
                <w:lang w:eastAsia="ru-RU"/>
              </w:rPr>
              <w:t xml:space="preserve"> 42,2%</w:t>
            </w:r>
          </w:p>
          <w:p w14:paraId="3E91F2C8" w14:textId="77777777" w:rsidR="00EF33B9" w:rsidRPr="00B67C03" w:rsidRDefault="00EF33B9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4A2A42" w:rsidRPr="00B67C03" w14:paraId="40748101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48C2" w14:textId="77777777" w:rsidR="004A2A42" w:rsidRPr="00B67C03" w:rsidRDefault="004A2A42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20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2506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Дятлов Владислав Андрійович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3C42" w14:textId="77777777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П1-24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28B2A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8,695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A645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4A2A42" w:rsidRPr="00B67C03" w14:paraId="631FD118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D855" w14:textId="77777777" w:rsidR="004A2A42" w:rsidRPr="00B67C03" w:rsidRDefault="004A2A42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21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0DF8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 xml:space="preserve">Біла Єлизавета Сергіївна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BBCE" w14:textId="7E749480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B7372C" w:rsidRPr="00B67C03">
              <w:rPr>
                <w:rFonts w:eastAsia="Calibri" w:cs="Times New Roman"/>
                <w:sz w:val="22"/>
                <w:lang w:val="uk-UA"/>
              </w:rPr>
              <w:t>1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D06F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8,500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33E" w14:textId="77777777" w:rsidR="004A2A42" w:rsidRPr="00B67C03" w:rsidRDefault="004A2A42" w:rsidP="00B67C03">
            <w:pPr>
              <w:tabs>
                <w:tab w:val="center" w:pos="216"/>
              </w:tabs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4A2A42" w:rsidRPr="00B67C03" w14:paraId="71612F2A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822C" w14:textId="77777777" w:rsidR="004A2A42" w:rsidRPr="00B67C03" w:rsidRDefault="004A2A42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22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C6E0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Васіна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Єлизавета Володимирівна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40A4" w14:textId="23371D3E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B7372C" w:rsidRPr="00B67C03">
              <w:rPr>
                <w:rFonts w:eastAsia="Calibri" w:cs="Times New Roman"/>
                <w:sz w:val="22"/>
                <w:lang w:val="uk-UA"/>
              </w:rPr>
              <w:t>2-</w:t>
            </w:r>
            <w:r w:rsidRPr="00B67C03">
              <w:rPr>
                <w:rFonts w:eastAsia="Calibri" w:cs="Times New Roman"/>
                <w:sz w:val="22"/>
                <w:lang w:val="en-US"/>
              </w:rPr>
              <w:t>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8F13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8,500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87EB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4A2A42" w:rsidRPr="00B67C03" w14:paraId="7F6E47E8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5492" w14:textId="66E2414B" w:rsidR="004A2A42" w:rsidRPr="00B67C03" w:rsidRDefault="004A2A42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37B0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Скрипець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Анастасія Сергіївна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BD3" w14:textId="33DFB216" w:rsidR="004A2A42" w:rsidRPr="00B67C03" w:rsidRDefault="00B7372C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uk-UA"/>
              </w:rPr>
              <w:t>П1</w:t>
            </w:r>
            <w:r w:rsidR="004A2A42"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5307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8,49</w:t>
            </w:r>
            <w:r w:rsidRPr="00B67C03">
              <w:rPr>
                <w:rFonts w:cs="Times New Roman"/>
                <w:sz w:val="22"/>
                <w:lang w:val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2A9B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4A2A42" w:rsidRPr="00B67C03" w14:paraId="73EFB49B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9A0C" w14:textId="5C90BFF7" w:rsidR="004A2A42" w:rsidRPr="00B67C03" w:rsidRDefault="004A2A42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A77D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Ткаченко Ярослав Ігорович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3D1" w14:textId="77777777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П1-24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159E" w14:textId="77777777" w:rsidR="004A2A42" w:rsidRPr="00B67C03" w:rsidRDefault="004A2A42" w:rsidP="00B67C03">
            <w:pPr>
              <w:tabs>
                <w:tab w:val="center" w:pos="216"/>
              </w:tabs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8,468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F5F6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A2A42" w:rsidRPr="00B67C03" w14:paraId="2CCDBCBF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122" w14:textId="711E1708" w:rsidR="004A2A42" w:rsidRPr="00B67C03" w:rsidRDefault="004A2A42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25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74E3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Бондар Марія Романівна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2A6" w14:textId="12F6FEF8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9B7D49" w:rsidRPr="00B67C03">
              <w:rPr>
                <w:rFonts w:eastAsia="Calibri" w:cs="Times New Roman"/>
                <w:sz w:val="22"/>
                <w:lang w:val="uk-UA"/>
              </w:rPr>
              <w:t>1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709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</w:rPr>
              <w:t>8,417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EF7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A2A42" w:rsidRPr="00B67C03" w14:paraId="70778F7E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BE41" w14:textId="77777777" w:rsidR="004A2A42" w:rsidRPr="00B67C03" w:rsidRDefault="004A2A42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26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BFC4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Янчій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</w:t>
            </w:r>
            <w:proofErr w:type="spellStart"/>
            <w:r w:rsidRPr="00B67C03">
              <w:rPr>
                <w:rFonts w:cs="Times New Roman"/>
                <w:sz w:val="22"/>
                <w:lang w:val="uk-UA"/>
              </w:rPr>
              <w:t>Єлізавета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Романівна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1A8" w14:textId="3B62B227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9B7D49" w:rsidRPr="00B67C03">
              <w:rPr>
                <w:rFonts w:eastAsia="Calibri" w:cs="Times New Roman"/>
                <w:sz w:val="22"/>
                <w:lang w:val="uk-UA"/>
              </w:rPr>
              <w:t>1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422D3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8,154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B57F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A2A42" w:rsidRPr="00B67C03" w14:paraId="288A6D06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C41E" w14:textId="77777777" w:rsidR="004A2A42" w:rsidRPr="00B67C03" w:rsidRDefault="004A2A42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27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89BD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Лозовська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Маргарита Миколаївна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0582" w14:textId="77777777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П2-24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0ACC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8,0</w:t>
            </w:r>
            <w:r w:rsidRPr="00B67C03">
              <w:rPr>
                <w:rFonts w:cs="Times New Roman"/>
                <w:sz w:val="22"/>
                <w:lang w:val="en-US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DAED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4A2A42" w:rsidRPr="00B67C03" w14:paraId="04DAA1FE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4F20" w14:textId="77777777" w:rsidR="004A2A42" w:rsidRPr="00B67C03" w:rsidRDefault="004A2A42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28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778F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Бокій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Анастасія Леонідівна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93C" w14:textId="77777777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П2-24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85EF" w14:textId="5145620D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en-US"/>
              </w:rPr>
              <w:t>8</w:t>
            </w:r>
            <w:r w:rsidR="003F7F4B" w:rsidRPr="00B67C03">
              <w:rPr>
                <w:rFonts w:cs="Times New Roman"/>
                <w:sz w:val="22"/>
              </w:rPr>
              <w:t>,</w:t>
            </w:r>
            <w:r w:rsidRPr="00B67C03">
              <w:rPr>
                <w:rFonts w:cs="Times New Roman"/>
                <w:sz w:val="22"/>
                <w:lang w:val="en-US"/>
              </w:rPr>
              <w:t>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F214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A2A42" w:rsidRPr="00B67C03" w14:paraId="42E9419D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2DA4" w14:textId="77777777" w:rsidR="004A2A42" w:rsidRPr="00B67C03" w:rsidRDefault="004A2A42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29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D866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 xml:space="preserve">Ковальчук </w:t>
            </w:r>
            <w:proofErr w:type="spellStart"/>
            <w:r w:rsidRPr="00B67C03">
              <w:rPr>
                <w:rFonts w:cs="Times New Roman"/>
                <w:sz w:val="22"/>
                <w:lang w:val="uk-UA"/>
              </w:rPr>
              <w:t>Ульяна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Олександрівна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A981" w14:textId="77777777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П1-24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99BA6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7,615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E45A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A2A42" w:rsidRPr="00B67C03" w14:paraId="49B1F22E" w14:textId="77777777" w:rsidTr="00B67C0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F3B0" w14:textId="77777777" w:rsidR="004A2A42" w:rsidRPr="00B67C03" w:rsidRDefault="004A2A42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30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5DA3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Храпач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Олександр Дмитрович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09F" w14:textId="0345693D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9B7D49" w:rsidRPr="00B67C03">
              <w:rPr>
                <w:rFonts w:eastAsia="Calibri" w:cs="Times New Roman"/>
                <w:sz w:val="22"/>
                <w:lang w:val="uk-UA"/>
              </w:rPr>
              <w:t>1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9565" w14:textId="77777777" w:rsidR="004A2A42" w:rsidRPr="00B67C03" w:rsidRDefault="004A2A42" w:rsidP="00B67C03">
            <w:pPr>
              <w:tabs>
                <w:tab w:val="center" w:pos="216"/>
              </w:tabs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7,538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4863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4A2A42" w:rsidRPr="00B67C03" w14:paraId="6016B1BB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9DFC" w14:textId="77777777" w:rsidR="004A2A42" w:rsidRPr="00B67C03" w:rsidRDefault="004A2A42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31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AD22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Гусейнова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Рена </w:t>
            </w:r>
            <w:proofErr w:type="spellStart"/>
            <w:r w:rsidRPr="00B67C03">
              <w:rPr>
                <w:rFonts w:cs="Times New Roman"/>
                <w:sz w:val="22"/>
                <w:lang w:val="uk-UA"/>
              </w:rPr>
              <w:t>Огтаївна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A9FF" w14:textId="2E0E6D50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9B7D49" w:rsidRPr="00B67C03">
              <w:rPr>
                <w:rFonts w:eastAsia="Calibri" w:cs="Times New Roman"/>
                <w:sz w:val="22"/>
                <w:lang w:val="uk-UA"/>
              </w:rPr>
              <w:t>2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81C4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7,385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5C9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A2A42" w:rsidRPr="00B67C03" w14:paraId="7141CCFE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383C" w14:textId="77777777" w:rsidR="004A2A42" w:rsidRPr="00B67C03" w:rsidRDefault="004A2A42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32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45D0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Ясінський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Михайло Орестович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2B9C" w14:textId="77777777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П2-24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7BA7E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7,</w:t>
            </w:r>
            <w:r w:rsidRPr="00B67C03">
              <w:rPr>
                <w:rFonts w:cs="Times New Roman"/>
                <w:sz w:val="22"/>
                <w:lang w:val="en-US"/>
              </w:rPr>
              <w:t>308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3DCE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4A2A42" w:rsidRPr="00B67C03" w14:paraId="38622640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1F38" w14:textId="77777777" w:rsidR="004A2A42" w:rsidRPr="00B67C03" w:rsidRDefault="004A2A42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33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4D08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Литвинюк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Надія Григорівна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13C3" w14:textId="77777777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П1-24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C9E1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7,003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6C64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A2A42" w:rsidRPr="00B67C03" w14:paraId="6A3CC7C8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2AA3" w14:textId="77777777" w:rsidR="004A2A42" w:rsidRPr="00B67C03" w:rsidRDefault="004A2A42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34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A55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Герасименко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Юлія Вікторівна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24C7" w14:textId="43BA9A21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9B7D49" w:rsidRPr="00B67C03">
              <w:rPr>
                <w:rFonts w:eastAsia="Calibri" w:cs="Times New Roman"/>
                <w:sz w:val="22"/>
                <w:lang w:val="uk-UA"/>
              </w:rPr>
              <w:t>2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E7B1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6,</w:t>
            </w:r>
            <w:r w:rsidRPr="00B67C03">
              <w:rPr>
                <w:rFonts w:cs="Times New Roman"/>
                <w:sz w:val="22"/>
                <w:lang w:val="en-US"/>
              </w:rPr>
              <w:t>923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65D1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4A2A42" w:rsidRPr="00B67C03" w14:paraId="42488C16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4116" w14:textId="77777777" w:rsidR="004A2A42" w:rsidRPr="00B67C03" w:rsidRDefault="004A2A42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35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562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 xml:space="preserve">Науменко Юлія Олександрівна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2A6" w14:textId="77777777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П2-24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BD764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6,</w:t>
            </w:r>
            <w:r w:rsidRPr="00B67C03">
              <w:rPr>
                <w:rFonts w:cs="Times New Roman"/>
                <w:sz w:val="22"/>
                <w:lang w:val="en-US"/>
              </w:rPr>
              <w:t>846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18BC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A2A42" w:rsidRPr="00B67C03" w14:paraId="44BFF2B0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ECC6" w14:textId="77777777" w:rsidR="004A2A42" w:rsidRPr="00B67C03" w:rsidRDefault="004A2A42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36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5E64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 xml:space="preserve">Степанова Анна Олексіївна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02E9" w14:textId="6953DE35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9B7D49" w:rsidRPr="00B67C03">
              <w:rPr>
                <w:rFonts w:eastAsia="Calibri" w:cs="Times New Roman"/>
                <w:sz w:val="22"/>
                <w:lang w:val="uk-UA"/>
              </w:rPr>
              <w:t>2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883A7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6,</w:t>
            </w:r>
            <w:r w:rsidRPr="00B67C03">
              <w:rPr>
                <w:rFonts w:cs="Times New Roman"/>
                <w:sz w:val="22"/>
                <w:lang w:val="en-US"/>
              </w:rPr>
              <w:t>846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83CC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A2A42" w:rsidRPr="00B67C03" w14:paraId="3CA0E076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3204" w14:textId="77777777" w:rsidR="004A2A42" w:rsidRPr="00B67C03" w:rsidRDefault="004A2A42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37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8265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Асоцька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Дар’я  Юріївна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2659" w14:textId="77777777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П2-24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FED04" w14:textId="77777777" w:rsidR="004A2A42" w:rsidRPr="00B67C03" w:rsidRDefault="004A2A42" w:rsidP="00B67C03">
            <w:pPr>
              <w:contextualSpacing/>
              <w:jc w:val="center"/>
              <w:rPr>
                <w:sz w:val="22"/>
              </w:rPr>
            </w:pPr>
            <w:r w:rsidRPr="00B67C03">
              <w:rPr>
                <w:rFonts w:cs="Times New Roman"/>
                <w:sz w:val="22"/>
                <w:lang w:val="uk-UA"/>
              </w:rPr>
              <w:t>6,</w:t>
            </w:r>
            <w:r w:rsidRPr="00B67C03">
              <w:rPr>
                <w:rFonts w:cs="Times New Roman"/>
                <w:sz w:val="22"/>
                <w:lang w:val="en-US"/>
              </w:rPr>
              <w:t>846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6D45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A2A42" w:rsidRPr="00B67C03" w14:paraId="76F22AD3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408" w14:textId="77777777" w:rsidR="004A2A42" w:rsidRPr="00B67C03" w:rsidRDefault="004A2A42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38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DD1E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 xml:space="preserve">Сторожук Дар’я Михайлівна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BA2A" w14:textId="77777777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П2-24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CE2E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6,615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63EC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4A2A42" w:rsidRPr="00B67C03" w14:paraId="5BA55CBF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D58A" w14:textId="77777777" w:rsidR="004A2A42" w:rsidRPr="00B67C03" w:rsidRDefault="004A2A42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39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6C3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Мельник Вікторія Олександрівна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5254" w14:textId="77777777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П1-24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6943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6,538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F5D9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</w:tr>
      <w:tr w:rsidR="004A2A42" w:rsidRPr="00B67C03" w14:paraId="07807A6E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032" w14:textId="77777777" w:rsidR="004A2A42" w:rsidRPr="00B67C03" w:rsidRDefault="004A2A42" w:rsidP="00B67C03">
            <w:pPr>
              <w:ind w:left="21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40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852F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Петельчук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Аліна Олександрівна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4234" w14:textId="4973A0E3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9B7D49" w:rsidRPr="00B67C03">
              <w:rPr>
                <w:rFonts w:eastAsia="Calibri" w:cs="Times New Roman"/>
                <w:sz w:val="22"/>
                <w:lang w:val="uk-UA"/>
              </w:rPr>
              <w:t>2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A8E78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6,538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79AC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A2A42" w:rsidRPr="00B67C03" w14:paraId="7EBA95E6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7140" w14:textId="77777777" w:rsidR="004A2A42" w:rsidRPr="00B67C03" w:rsidRDefault="004A2A42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41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34C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Кузьмичова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Поліна Олексіївна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56E" w14:textId="5AB0B459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9B7D49" w:rsidRPr="00B67C03">
              <w:rPr>
                <w:rFonts w:eastAsia="Calibri" w:cs="Times New Roman"/>
                <w:sz w:val="22"/>
                <w:lang w:val="uk-UA"/>
              </w:rPr>
              <w:t>1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496FD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6,462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536F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A2A42" w:rsidRPr="00B67C03" w14:paraId="5AB91387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8AD2" w14:textId="77777777" w:rsidR="004A2A42" w:rsidRPr="00B67C03" w:rsidRDefault="004A2A42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42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7446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Литвиненко Володимир Костянтинович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A767" w14:textId="502981AF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</w:t>
            </w:r>
            <w:r w:rsidR="009B7D49" w:rsidRPr="00B67C03">
              <w:rPr>
                <w:rFonts w:eastAsia="Calibri" w:cs="Times New Roman"/>
                <w:sz w:val="22"/>
                <w:lang w:val="uk-UA"/>
              </w:rPr>
              <w:t>1</w:t>
            </w:r>
            <w:r w:rsidRPr="00B67C03">
              <w:rPr>
                <w:rFonts w:eastAsia="Calibri" w:cs="Times New Roman"/>
                <w:sz w:val="22"/>
                <w:lang w:val="en-US"/>
              </w:rPr>
              <w:t>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AEB90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6,077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E8A6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A2A42" w:rsidRPr="00B67C03" w14:paraId="7DA971D7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F91D" w14:textId="77777777" w:rsidR="004A2A42" w:rsidRPr="00B67C03" w:rsidRDefault="004A2A42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43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38E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cs="Times New Roman"/>
                <w:sz w:val="22"/>
                <w:lang w:val="uk-UA"/>
              </w:rPr>
              <w:t>Кордіна</w:t>
            </w:r>
            <w:proofErr w:type="spellEnd"/>
            <w:r w:rsidRPr="00B67C03">
              <w:rPr>
                <w:rFonts w:cs="Times New Roman"/>
                <w:sz w:val="22"/>
                <w:lang w:val="uk-UA"/>
              </w:rPr>
              <w:t xml:space="preserve"> Софія Андріївна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DD5E" w14:textId="77777777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П2-24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F1F82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5,</w:t>
            </w:r>
            <w:r w:rsidRPr="00B67C03">
              <w:rPr>
                <w:rFonts w:cs="Times New Roman"/>
                <w:sz w:val="22"/>
                <w:lang w:val="en-US"/>
              </w:rPr>
              <w:t>615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BF8E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A2A42" w:rsidRPr="00B67C03" w14:paraId="26C20F53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3B57" w14:textId="77777777" w:rsidR="004A2A42" w:rsidRPr="00B67C03" w:rsidRDefault="004A2A42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44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6AB9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 xml:space="preserve">Станкова Наталія Сергіївна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072F" w14:textId="77777777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П2-24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D76F5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>5,231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6986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A2A42" w:rsidRPr="00B67C03" w14:paraId="5B7E47C9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AE3A" w14:textId="77777777" w:rsidR="004A2A42" w:rsidRPr="00B67C03" w:rsidRDefault="004A2A42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45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76D" w14:textId="77777777" w:rsidR="004A2A42" w:rsidRPr="00B67C03" w:rsidRDefault="004A2A42" w:rsidP="00B67C03">
            <w:pPr>
              <w:contextualSpacing/>
              <w:rPr>
                <w:rFonts w:cs="Times New Roman"/>
                <w:sz w:val="22"/>
                <w:lang w:val="uk-UA"/>
              </w:rPr>
            </w:pPr>
            <w:r w:rsidRPr="00B67C03">
              <w:rPr>
                <w:rFonts w:cs="Times New Roman"/>
                <w:sz w:val="22"/>
                <w:lang w:val="uk-UA"/>
              </w:rPr>
              <w:t xml:space="preserve">Чорна Анастасія Євгенівна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F9EB" w14:textId="77777777" w:rsidR="004A2A42" w:rsidRPr="00B67C03" w:rsidRDefault="004A2A42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П2-24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4847D" w14:textId="77777777" w:rsidR="004A2A42" w:rsidRPr="00B67C03" w:rsidRDefault="004A2A42" w:rsidP="00B67C03">
            <w:pPr>
              <w:contextualSpacing/>
              <w:jc w:val="center"/>
              <w:rPr>
                <w:rFonts w:cs="Times New Roman"/>
                <w:sz w:val="22"/>
              </w:rPr>
            </w:pPr>
            <w:r w:rsidRPr="00B67C03">
              <w:rPr>
                <w:rFonts w:cs="Times New Roman"/>
                <w:sz w:val="22"/>
                <w:lang w:val="uk-UA"/>
              </w:rPr>
              <w:t>5,231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7A43" w14:textId="77777777" w:rsidR="004A2A42" w:rsidRPr="00B67C03" w:rsidRDefault="004A2A42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F33B9" w:rsidRPr="00B67C03" w14:paraId="7B588FC7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514C" w14:textId="77777777" w:rsidR="00EF33B9" w:rsidRPr="00B67C03" w:rsidRDefault="00EF33B9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BA1D" w14:textId="77777777" w:rsidR="00EF33B9" w:rsidRPr="00B67C03" w:rsidRDefault="00EF33B9" w:rsidP="00B67C03">
            <w:pPr>
              <w:contextualSpacing/>
              <w:rPr>
                <w:rFonts w:eastAsia="Calibri" w:cs="Times New Roman"/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46C" w14:textId="77777777" w:rsidR="00EF33B9" w:rsidRPr="00B67C03" w:rsidRDefault="00EF33B9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7BB50" w14:textId="77777777" w:rsidR="00EF33B9" w:rsidRPr="00B67C03" w:rsidRDefault="00EF33B9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239" w14:textId="77777777" w:rsidR="00EF33B9" w:rsidRPr="00B67C03" w:rsidRDefault="00EF33B9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F33B9" w:rsidRPr="00B67C03" w14:paraId="01A9C772" w14:textId="77777777" w:rsidTr="00B67C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4CA" w14:textId="77777777" w:rsidR="00EF33B9" w:rsidRPr="00B67C03" w:rsidRDefault="00EF33B9" w:rsidP="00B67C03">
            <w:pPr>
              <w:ind w:left="47"/>
              <w:contextualSpacing/>
              <w:jc w:val="center"/>
              <w:rPr>
                <w:rFonts w:eastAsia="Times New Roman" w:cs="Times New Roman"/>
                <w:sz w:val="22"/>
                <w:lang w:val="uk-UA"/>
              </w:rPr>
            </w:pPr>
            <w:r w:rsidRPr="00B67C03">
              <w:rPr>
                <w:rFonts w:eastAsia="Times New Roman" w:cs="Times New Roman"/>
                <w:sz w:val="22"/>
                <w:lang w:val="uk-UA"/>
              </w:rPr>
              <w:t>46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67A6" w14:textId="77777777" w:rsidR="00EF33B9" w:rsidRPr="00B67C03" w:rsidRDefault="00EF33B9" w:rsidP="00B67C03">
            <w:pPr>
              <w:contextualSpacing/>
              <w:rPr>
                <w:rFonts w:eastAsia="Calibri" w:cs="Times New Roman"/>
                <w:sz w:val="22"/>
                <w:lang w:val="uk-UA"/>
              </w:rPr>
            </w:pPr>
            <w:proofErr w:type="spellStart"/>
            <w:r w:rsidRPr="00B67C03">
              <w:rPr>
                <w:rFonts w:eastAsia="Calibri" w:cs="Times New Roman"/>
                <w:sz w:val="22"/>
                <w:lang w:val="uk-UA"/>
              </w:rPr>
              <w:t>Брей</w:t>
            </w:r>
            <w:proofErr w:type="spellEnd"/>
            <w:r w:rsidRPr="00B67C03">
              <w:rPr>
                <w:rFonts w:eastAsia="Calibri" w:cs="Times New Roman"/>
                <w:sz w:val="22"/>
                <w:lang w:val="uk-UA"/>
              </w:rPr>
              <w:t xml:space="preserve"> Марія Денисівна                        </w:t>
            </w:r>
            <w:r w:rsidRPr="00B67C03">
              <w:rPr>
                <w:rFonts w:eastAsia="Calibri" w:cs="Times New Roman"/>
                <w:b/>
                <w:color w:val="FF0000"/>
                <w:sz w:val="22"/>
                <w:lang w:val="uk-UA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22F9" w14:textId="77777777" w:rsidR="00EF33B9" w:rsidRPr="00B67C03" w:rsidRDefault="00EF33B9" w:rsidP="00B67C03">
            <w:pPr>
              <w:contextualSpacing/>
              <w:jc w:val="center"/>
              <w:rPr>
                <w:rFonts w:eastAsia="Calibri" w:cs="Times New Roman"/>
                <w:sz w:val="22"/>
                <w:lang w:val="en-US"/>
              </w:rPr>
            </w:pPr>
            <w:r w:rsidRPr="00B67C03">
              <w:rPr>
                <w:rFonts w:eastAsia="Calibri" w:cs="Times New Roman"/>
                <w:sz w:val="22"/>
                <w:lang w:val="en-US"/>
              </w:rPr>
              <w:t>П2-24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F71DE" w14:textId="77777777" w:rsidR="00EF33B9" w:rsidRPr="00B67C03" w:rsidRDefault="00EF33B9" w:rsidP="00B67C03">
            <w:pPr>
              <w:contextualSpacing/>
              <w:jc w:val="center"/>
              <w:rPr>
                <w:rFonts w:eastAsia="Calibri" w:cs="Times New Roman"/>
                <w:sz w:val="22"/>
                <w:lang w:val="uk-UA"/>
              </w:rPr>
            </w:pPr>
            <w:r w:rsidRPr="00B67C03">
              <w:rPr>
                <w:rFonts w:eastAsia="Calibri" w:cs="Times New Roman"/>
                <w:sz w:val="22"/>
                <w:lang w:val="uk-UA"/>
              </w:rPr>
              <w:t>9,846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0919" w14:textId="77777777" w:rsidR="00EF33B9" w:rsidRPr="00B67C03" w:rsidRDefault="00EF33B9" w:rsidP="00B67C03">
            <w:pPr>
              <w:contextualSpacing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69551F34" w14:textId="77777777" w:rsidR="00EF33B9" w:rsidRPr="00EF33B9" w:rsidRDefault="00EF33B9" w:rsidP="00EF33B9">
      <w:pPr>
        <w:spacing w:line="259" w:lineRule="auto"/>
        <w:rPr>
          <w:rFonts w:ascii="Calibri" w:eastAsia="Calibri" w:hAnsi="Calibri" w:cs="Times New Roman"/>
          <w:sz w:val="22"/>
        </w:rPr>
      </w:pPr>
    </w:p>
    <w:sectPr w:rsidR="00EF33B9" w:rsidRPr="00EF33B9" w:rsidSect="006D6910">
      <w:pgSz w:w="12240" w:h="15840"/>
      <w:pgMar w:top="426" w:right="758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B9"/>
    <w:rsid w:val="000069AA"/>
    <w:rsid w:val="000447FF"/>
    <w:rsid w:val="00102704"/>
    <w:rsid w:val="001E7C9C"/>
    <w:rsid w:val="00235680"/>
    <w:rsid w:val="002B59A3"/>
    <w:rsid w:val="003C31A0"/>
    <w:rsid w:val="003F7F4B"/>
    <w:rsid w:val="00462158"/>
    <w:rsid w:val="004A2A42"/>
    <w:rsid w:val="004A6143"/>
    <w:rsid w:val="00615623"/>
    <w:rsid w:val="00615E53"/>
    <w:rsid w:val="0063351B"/>
    <w:rsid w:val="00634FB6"/>
    <w:rsid w:val="00643AFC"/>
    <w:rsid w:val="006C0B77"/>
    <w:rsid w:val="006D6910"/>
    <w:rsid w:val="007C42D3"/>
    <w:rsid w:val="008242FF"/>
    <w:rsid w:val="00870751"/>
    <w:rsid w:val="009110D0"/>
    <w:rsid w:val="00914798"/>
    <w:rsid w:val="00922C48"/>
    <w:rsid w:val="00982532"/>
    <w:rsid w:val="009B7D49"/>
    <w:rsid w:val="009E36BF"/>
    <w:rsid w:val="009F58ED"/>
    <w:rsid w:val="00A13D8D"/>
    <w:rsid w:val="00B67C03"/>
    <w:rsid w:val="00B7372C"/>
    <w:rsid w:val="00B915B7"/>
    <w:rsid w:val="00BE409B"/>
    <w:rsid w:val="00C36FAF"/>
    <w:rsid w:val="00C44D39"/>
    <w:rsid w:val="00CB46D9"/>
    <w:rsid w:val="00D57D97"/>
    <w:rsid w:val="00D805F7"/>
    <w:rsid w:val="00E325A1"/>
    <w:rsid w:val="00E560C8"/>
    <w:rsid w:val="00EA59DF"/>
    <w:rsid w:val="00EE4070"/>
    <w:rsid w:val="00EF33B9"/>
    <w:rsid w:val="00F12C76"/>
    <w:rsid w:val="00F8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7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F3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3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3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3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3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3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3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3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3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3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33B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33B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F33B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F33B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F33B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F33B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F33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F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3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3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33B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F33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33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3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33B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F33B9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F3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EF3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F3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3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3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3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3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3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3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3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3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3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33B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33B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F33B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F33B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F33B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F33B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F33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F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3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3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33B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F33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33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3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33B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F33B9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F3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EF3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33</cp:revision>
  <cp:lastPrinted>2025-12-26T13:52:00Z</cp:lastPrinted>
  <dcterms:created xsi:type="dcterms:W3CDTF">2025-12-23T16:58:00Z</dcterms:created>
  <dcterms:modified xsi:type="dcterms:W3CDTF">2025-12-28T13:04:00Z</dcterms:modified>
</cp:coreProperties>
</file>