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2345" w14:textId="77777777" w:rsidR="00995F71" w:rsidRDefault="00995F71" w:rsidP="00995F71">
      <w:pPr>
        <w:spacing w:after="0" w:line="240" w:lineRule="auto"/>
        <w:ind w:firstLine="709"/>
        <w:jc w:val="both"/>
        <w:rPr>
          <w:rFonts w:ascii="Times New Roman" w:hAnsi="Times New Roman"/>
          <w:lang w:val="ru-RU"/>
        </w:rPr>
      </w:pPr>
    </w:p>
    <w:p w14:paraId="37AFD387" w14:textId="77777777" w:rsidR="00995F71" w:rsidRPr="00995F71" w:rsidRDefault="00995F71" w:rsidP="00995F71">
      <w:pPr>
        <w:spacing w:after="0" w:line="240" w:lineRule="auto"/>
        <w:ind w:firstLine="709"/>
        <w:jc w:val="both"/>
        <w:rPr>
          <w:rFonts w:ascii="Times New Roman" w:hAnsi="Times New Roman"/>
          <w:lang w:val="ru-RU"/>
        </w:rPr>
      </w:pPr>
    </w:p>
    <w:p w14:paraId="6F52A421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  <w:r w:rsidRPr="00995F71">
        <w:rPr>
          <w:rFonts w:ascii="Times New Roman" w:eastAsia="Calibri" w:hAnsi="Times New Roman" w:cs="Times New Roman"/>
          <w:lang w:val="uk-UA"/>
        </w:rPr>
        <w:t xml:space="preserve">РЕЙТИНГ  ОЦІНКИ  СТУДЕНТІВ  </w:t>
      </w:r>
      <w:r w:rsidRPr="00995F71">
        <w:rPr>
          <w:rFonts w:ascii="Times New Roman" w:eastAsia="Calibri" w:hAnsi="Times New Roman" w:cs="Times New Roman"/>
          <w:u w:val="single"/>
        </w:rPr>
        <w:t>II</w:t>
      </w:r>
      <w:r w:rsidRPr="00995F71">
        <w:rPr>
          <w:rFonts w:ascii="Times New Roman" w:eastAsia="Calibri" w:hAnsi="Times New Roman" w:cs="Times New Roman"/>
          <w:u w:val="single"/>
          <w:lang w:val="uk-UA"/>
        </w:rPr>
        <w:t xml:space="preserve">  КУРСУ</w:t>
      </w:r>
    </w:p>
    <w:p w14:paraId="506F67C5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  <w:r w:rsidRPr="00995F71">
        <w:rPr>
          <w:rFonts w:ascii="Times New Roman" w:eastAsia="Calibri" w:hAnsi="Times New Roman" w:cs="Times New Roman"/>
          <w:lang w:val="uk-UA"/>
        </w:rPr>
        <w:t>СПЕЦІАЛЬНОСТІ 013 ПОЧАТКОВА ОСВІТА ,</w:t>
      </w:r>
    </w:p>
    <w:p w14:paraId="5CECCC0D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  <w:r w:rsidRPr="00995F71">
        <w:rPr>
          <w:rFonts w:ascii="Times New Roman" w:eastAsia="Calibri" w:hAnsi="Times New Roman" w:cs="Times New Roman"/>
          <w:lang w:val="uk-UA"/>
        </w:rPr>
        <w:t>ЩО СКЛАДЕНИЙ ЗА РЕЗУЛЬТАТАМИ СЕМЕСТРОВОГО КОНТРОЛЮ</w:t>
      </w:r>
    </w:p>
    <w:p w14:paraId="035D069D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  <w:r w:rsidRPr="00995F71">
        <w:rPr>
          <w:rFonts w:ascii="Times New Roman" w:eastAsia="Calibri" w:hAnsi="Times New Roman" w:cs="Times New Roman"/>
          <w:lang w:val="uk-UA"/>
        </w:rPr>
        <w:t>ЗА ІІ  ПІВРІЧЧЯ 202</w:t>
      </w:r>
      <w:r w:rsidRPr="00995F71">
        <w:rPr>
          <w:rFonts w:ascii="Times New Roman" w:eastAsia="Calibri" w:hAnsi="Times New Roman" w:cs="Times New Roman"/>
        </w:rPr>
        <w:t>5</w:t>
      </w:r>
      <w:r w:rsidRPr="00995F71">
        <w:rPr>
          <w:rFonts w:ascii="Times New Roman" w:eastAsia="Calibri" w:hAnsi="Times New Roman" w:cs="Times New Roman"/>
          <w:lang w:val="uk-UA"/>
        </w:rPr>
        <w:t>-202</w:t>
      </w:r>
      <w:r w:rsidRPr="00995F71">
        <w:rPr>
          <w:rFonts w:ascii="Times New Roman" w:eastAsia="Calibri" w:hAnsi="Times New Roman" w:cs="Times New Roman"/>
        </w:rPr>
        <w:t>6</w:t>
      </w:r>
      <w:r w:rsidRPr="00995F71">
        <w:rPr>
          <w:rFonts w:ascii="Times New Roman" w:eastAsia="Calibri" w:hAnsi="Times New Roman" w:cs="Times New Roman"/>
          <w:lang w:val="uk-UA"/>
        </w:rPr>
        <w:t xml:space="preserve"> НАВЧАЛЬНОГО РОКУ</w:t>
      </w:r>
    </w:p>
    <w:tbl>
      <w:tblPr>
        <w:tblStyle w:val="1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4423"/>
        <w:gridCol w:w="993"/>
        <w:gridCol w:w="1672"/>
        <w:gridCol w:w="3403"/>
      </w:tblGrid>
      <w:tr w:rsidR="00995F71" w:rsidRPr="002C75F1" w14:paraId="37E46F41" w14:textId="77777777" w:rsidTr="00995F71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35A20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№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55418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Прізвище, ім’я, по батькові студента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E7E7BA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Група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17739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Рейтинговий бал студента за 4 семестр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7CFCD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5B2BBC52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1F11FE33" w14:textId="77777777" w:rsidTr="00995F71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E5CE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FDD5" w14:textId="77777777" w:rsidR="00995F71" w:rsidRPr="0006263B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>Шустваль</w:t>
            </w:r>
            <w:proofErr w:type="spellEnd"/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 xml:space="preserve"> Марія Анатоліївна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A0BB" w14:textId="77777777" w:rsidR="00995F71" w:rsidRPr="0006263B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06263B">
              <w:rPr>
                <w:rFonts w:ascii="Times New Roman" w:hAnsi="Times New Roman" w:cs="Times New Roman"/>
                <w:color w:val="FF0000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034B" w14:textId="77777777" w:rsidR="00995F71" w:rsidRPr="0006263B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>10,747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3A86" w14:textId="77777777" w:rsidR="00995F71" w:rsidRPr="0006263B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 w:rsidRPr="0006263B">
              <w:rPr>
                <w:rFonts w:ascii="Times New Roman" w:eastAsia="Times New Roman" w:hAnsi="Times New Roman" w:cs="Times New Roman"/>
                <w:color w:val="FF0000"/>
                <w:lang w:val="uk-UA"/>
              </w:rPr>
              <w:t>Всі оцінки «відмінно»</w:t>
            </w:r>
          </w:p>
        </w:tc>
      </w:tr>
      <w:tr w:rsidR="00995F71" w:rsidRPr="00995F71" w14:paraId="2E96E072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400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53B1" w14:textId="77777777" w:rsidR="00995F71" w:rsidRPr="0006263B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>Луньова</w:t>
            </w:r>
            <w:proofErr w:type="spellEnd"/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 xml:space="preserve"> Катерина Сергіївна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6FE9" w14:textId="77777777" w:rsidR="00995F71" w:rsidRPr="0006263B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06263B">
              <w:rPr>
                <w:rFonts w:ascii="Times New Roman" w:hAnsi="Times New Roman" w:cs="Times New Roman"/>
                <w:color w:val="FF0000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29D7" w14:textId="77777777" w:rsidR="00995F71" w:rsidRPr="0006263B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>10,660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0209" w14:textId="77777777" w:rsidR="00995F71" w:rsidRPr="0006263B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 w:rsidRPr="0006263B">
              <w:rPr>
                <w:rFonts w:ascii="Times New Roman" w:eastAsia="Times New Roman" w:hAnsi="Times New Roman" w:cs="Times New Roman"/>
                <w:color w:val="FF0000"/>
                <w:lang w:val="uk-UA"/>
              </w:rPr>
              <w:t>Всі оцінки «відмінно»</w:t>
            </w:r>
          </w:p>
        </w:tc>
      </w:tr>
      <w:tr w:rsidR="00995F71" w:rsidRPr="00995F71" w14:paraId="06567FC5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52B3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7C55" w14:textId="77777777" w:rsidR="00995F71" w:rsidRPr="0006263B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>Малишевська</w:t>
            </w:r>
            <w:proofErr w:type="spellEnd"/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  <w:proofErr w:type="spellStart"/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>Сюзана</w:t>
            </w:r>
            <w:proofErr w:type="spellEnd"/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 xml:space="preserve"> Василівна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CAE1" w14:textId="77777777" w:rsidR="00995F71" w:rsidRPr="0006263B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06263B">
              <w:rPr>
                <w:rFonts w:ascii="Times New Roman" w:hAnsi="Times New Roman" w:cs="Times New Roman"/>
                <w:color w:val="FF0000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F945" w14:textId="77777777" w:rsidR="00995F71" w:rsidRPr="0006263B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>10,500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BC9C" w14:textId="77777777" w:rsidR="00995F71" w:rsidRPr="0006263B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 w:rsidRPr="0006263B">
              <w:rPr>
                <w:rFonts w:ascii="Times New Roman" w:eastAsia="Times New Roman" w:hAnsi="Times New Roman" w:cs="Times New Roman"/>
                <w:color w:val="FF0000"/>
                <w:lang w:val="uk-UA"/>
              </w:rPr>
              <w:t>Всі оцінки «відмінно»</w:t>
            </w:r>
          </w:p>
        </w:tc>
      </w:tr>
      <w:tr w:rsidR="00995F71" w:rsidRPr="00995F71" w14:paraId="18540D24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6CE7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A692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Левченюк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Ірина Юріївна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01E8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1D71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10,497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2AB5" w14:textId="77777777" w:rsidR="00995F71" w:rsidRPr="00995F71" w:rsidRDefault="00995F71" w:rsidP="0006263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 w:eastAsia="ru-RU"/>
              </w:rPr>
              <w:t>Має одну оцінку «добре» (9)</w:t>
            </w:r>
          </w:p>
        </w:tc>
      </w:tr>
      <w:tr w:rsidR="00995F71" w:rsidRPr="00995F71" w14:paraId="5D57AA7F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D813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3202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Паліцина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Олександра Володимирівна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026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8187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10,330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C4D9" w14:textId="77777777" w:rsidR="00995F71" w:rsidRPr="00995F71" w:rsidRDefault="00995F71" w:rsidP="0006263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5F71">
              <w:rPr>
                <w:rFonts w:ascii="Times New Roman" w:eastAsia="Times New Roman" w:hAnsi="Times New Roman" w:cs="Times New Roman"/>
                <w:lang w:val="uk-UA" w:eastAsia="ru-RU"/>
              </w:rPr>
              <w:t>Має одну оцінку «добре» (9)</w:t>
            </w:r>
          </w:p>
        </w:tc>
      </w:tr>
      <w:tr w:rsidR="00995F71" w:rsidRPr="00995F71" w14:paraId="60150F11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B91C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1B07" w14:textId="77777777" w:rsidR="00995F71" w:rsidRPr="0006263B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>Каряка</w:t>
            </w:r>
            <w:proofErr w:type="spellEnd"/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 xml:space="preserve"> Оксана Михайлівна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8355" w14:textId="77777777" w:rsidR="00995F71" w:rsidRPr="0006263B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06263B">
              <w:rPr>
                <w:rFonts w:ascii="Times New Roman" w:hAnsi="Times New Roman" w:cs="Times New Roman"/>
                <w:color w:val="FF0000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E18AA" w14:textId="77777777" w:rsidR="00995F71" w:rsidRPr="0006263B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06263B">
              <w:rPr>
                <w:rFonts w:ascii="Times New Roman" w:hAnsi="Times New Roman" w:cs="Times New Roman"/>
                <w:color w:val="FF0000"/>
                <w:lang w:val="uk-UA"/>
              </w:rPr>
              <w:t>10,250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01DB" w14:textId="77777777" w:rsidR="00995F71" w:rsidRPr="0006263B" w:rsidRDefault="00995F71" w:rsidP="0006263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lang w:eastAsia="ru-RU"/>
              </w:rPr>
            </w:pPr>
            <w:r w:rsidRPr="0006263B">
              <w:rPr>
                <w:rFonts w:ascii="Times New Roman" w:eastAsia="Times New Roman" w:hAnsi="Times New Roman" w:cs="Times New Roman"/>
                <w:color w:val="FF0000"/>
                <w:lang w:val="uk-UA"/>
              </w:rPr>
              <w:t>Всі оцінки «відмінно»</w:t>
            </w:r>
          </w:p>
        </w:tc>
      </w:tr>
      <w:tr w:rsidR="00995F71" w:rsidRPr="00995F71" w14:paraId="13E887F5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D738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33A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Вігура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 Анна Ігорівна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F7A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13D0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10,243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E61C" w14:textId="77777777" w:rsidR="00995F71" w:rsidRPr="00995F71" w:rsidRDefault="00995F71" w:rsidP="0006263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lang w:val="uk-UA" w:eastAsia="ru-RU"/>
              </w:rPr>
            </w:pPr>
            <w:r w:rsidRPr="00995F71">
              <w:rPr>
                <w:rFonts w:ascii="Times New Roman" w:eastAsia="Times New Roman" w:hAnsi="Times New Roman" w:cs="Times New Roman"/>
                <w:iCs/>
                <w:lang w:val="uk-UA" w:eastAsia="ru-RU"/>
              </w:rPr>
              <w:t>Має чотири оцінки «</w:t>
            </w:r>
            <w:proofErr w:type="spellStart"/>
            <w:r w:rsidRPr="00995F71">
              <w:rPr>
                <w:rFonts w:ascii="Times New Roman" w:eastAsia="Times New Roman" w:hAnsi="Times New Roman" w:cs="Times New Roman"/>
                <w:iCs/>
                <w:lang w:val="uk-UA" w:eastAsia="ru-RU"/>
              </w:rPr>
              <w:t>добе</w:t>
            </w:r>
            <w:proofErr w:type="spellEnd"/>
            <w:r w:rsidRPr="00995F71">
              <w:rPr>
                <w:rFonts w:ascii="Times New Roman" w:eastAsia="Times New Roman" w:hAnsi="Times New Roman" w:cs="Times New Roman"/>
                <w:iCs/>
                <w:lang w:val="uk-UA" w:eastAsia="ru-RU"/>
              </w:rPr>
              <w:t>» (9)</w:t>
            </w:r>
          </w:p>
        </w:tc>
      </w:tr>
      <w:tr w:rsidR="00995F71" w:rsidRPr="00995F71" w14:paraId="23B85D0F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75EE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094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Сологуб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Олександра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r w:rsidRPr="00995F71">
              <w:rPr>
                <w:rFonts w:ascii="Times New Roman" w:hAnsi="Times New Roman" w:cs="Times New Roman"/>
                <w:lang w:val="uk-UA"/>
              </w:rPr>
              <w:t xml:space="preserve">Юріївна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4CA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8038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9,818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C17A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lang w:val="uk-UA" w:eastAsia="ru-RU"/>
              </w:rPr>
            </w:pPr>
          </w:p>
        </w:tc>
      </w:tr>
      <w:tr w:rsidR="00995F71" w:rsidRPr="00995F71" w14:paraId="2DC700E1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C5F6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7371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 xml:space="preserve">Владимирська Ангеліна Сергіївна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804F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90A67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9,727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D1A1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lang w:val="uk-UA" w:eastAsia="ru-RU"/>
              </w:rPr>
            </w:pPr>
          </w:p>
        </w:tc>
      </w:tr>
      <w:tr w:rsidR="00995F71" w:rsidRPr="00995F71" w14:paraId="517BD41E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8716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3E8B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Татоян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Софія </w:t>
            </w: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Сержиківна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356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D71A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9,600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ECDE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val="uk-UA"/>
              </w:rPr>
            </w:pPr>
          </w:p>
        </w:tc>
      </w:tr>
      <w:tr w:rsidR="00995F71" w:rsidRPr="00995F71" w14:paraId="037E2154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6A14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3951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Солоснюк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 Анастасія Олександрівна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86CF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776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9,577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CFAD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val="uk-UA"/>
              </w:rPr>
            </w:pPr>
          </w:p>
        </w:tc>
      </w:tr>
      <w:tr w:rsidR="00995F71" w:rsidRPr="00995F71" w14:paraId="2C507C24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4233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995F7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5839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 xml:space="preserve">Майський Михайло Ігорович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574D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00195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9,417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9E74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95F71" w:rsidRPr="00995F71" w14:paraId="62CC7B92" w14:textId="77777777" w:rsidTr="00995F71">
        <w:trPr>
          <w:trHeight w:val="1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4D2B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995F7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2729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Дівулін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Вячеслав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Артемович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471A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B045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9,333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42C7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6A6A89FB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817B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995F7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25AB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Каїрська Анастасія Олександрівна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1717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1C4DD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9,333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47A0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7D06131E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5F9E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995F7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E66B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Гісем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Марія Олександрівна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95A7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9E808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9,333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55DF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13788420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4E32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995F7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CE5F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Дятлов Владислав Андрійович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F63E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4794C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9,167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2B1A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530B9B60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86E3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995F7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5BFA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Сопіна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Аліса Олегівна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516C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80A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9,080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D657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01CB9FDF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8E8F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995F7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F83C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Бабенко Карина Ігорівна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1267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D5E2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8,909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F820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2C75F1" w14:paraId="31D0C780" w14:textId="77777777" w:rsidTr="00995F71"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E2FC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На </w:t>
            </w:r>
            <w:proofErr w:type="spellStart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академічну</w:t>
            </w:r>
            <w:proofErr w:type="spellEnd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</w:t>
            </w:r>
            <w:proofErr w:type="spellStart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стипендію</w:t>
            </w:r>
            <w:proofErr w:type="spellEnd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</w:t>
            </w:r>
            <w:proofErr w:type="spellStart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претендують</w:t>
            </w:r>
            <w:proofErr w:type="spellEnd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– 1</w:t>
            </w:r>
            <w:r w:rsidRPr="00995F71"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8</w:t>
            </w:r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</w:t>
            </w:r>
            <w:proofErr w:type="spellStart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осіб</w:t>
            </w:r>
            <w:proofErr w:type="spellEnd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– </w:t>
            </w:r>
            <w:proofErr w:type="spellStart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це</w:t>
            </w:r>
            <w:proofErr w:type="spellEnd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4</w:t>
            </w:r>
            <w:r w:rsidRPr="00995F71"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1,8</w:t>
            </w:r>
            <w:r w:rsidRPr="00995F7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%</w:t>
            </w:r>
          </w:p>
        </w:tc>
      </w:tr>
      <w:tr w:rsidR="00995F71" w:rsidRPr="00995F71" w14:paraId="3060AB33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3DE9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E743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Скрипець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Анастасія Сергіївна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EA75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3A62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8,818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9E10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239D70FC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7FC6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20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83E7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 xml:space="preserve">Біла Єлизавета Сергіївна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1EDF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FE59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8,636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4BB1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6B4A739E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496A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21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477E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Пузько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Симона Сергіївна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7A67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7BCB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8,417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BAF7" w14:textId="77777777" w:rsidR="00995F71" w:rsidRPr="00995F71" w:rsidRDefault="00995F71" w:rsidP="00995F71">
            <w:pPr>
              <w:tabs>
                <w:tab w:val="center" w:pos="21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3F3C297E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55BC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22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BEF9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Ткаченко Ярослав Ігорович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40B4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28F5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8,167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2A99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62FC353D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8EA2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23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97BF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Васіна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Єлизавета Володимирівна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4B6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ED02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8,091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299C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7FD5B702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50C3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24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F606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 xml:space="preserve">Ковальчук </w:t>
            </w: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Ульяна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Олександрівна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0BF7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BC228" w14:textId="77777777" w:rsidR="00995F71" w:rsidRPr="00995F71" w:rsidRDefault="00995F71" w:rsidP="00995F71">
            <w:pPr>
              <w:tabs>
                <w:tab w:val="center" w:pos="21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8,000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5C4C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7A69B7CC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BB0B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25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5D74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Лозовська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Маргарита Миколаївна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F76B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9A4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8,000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E6BD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2A84E7ED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16D4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26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9776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 xml:space="preserve">Герасименко Юлія Вікторівна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588B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9BB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7,833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D547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5E942604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2E90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27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1E61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Храпач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Олександр Дмитрович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67CD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E0FD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7,750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289E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674B945C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4184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28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4B87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Бондар Марія Романівна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6D82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EA8C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7,727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B9ED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62D7645B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7067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29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F73C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Кузьмичова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Поліна Олексіївна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8E2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5D0A6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7,667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3491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5C8F2396" w14:textId="77777777" w:rsidTr="00995F71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F469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30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BEE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Асоцька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Дар’я  Юріївна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6FA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88034" w14:textId="77777777" w:rsidR="00995F71" w:rsidRPr="00995F71" w:rsidRDefault="00995F71" w:rsidP="00995F71">
            <w:pPr>
              <w:tabs>
                <w:tab w:val="center" w:pos="21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7,333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295F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64E46762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17EA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31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77D3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Янчій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Єлізавета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Романівна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B165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A3E11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7,083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EBDD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25206BF7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FC3C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32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5746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Бокій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Анастасія Леонідівна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EB3A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DEE4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6,750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D454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48BB43D5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A736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33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C392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Ясінський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Михайло Орестович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82AB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5B0A9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6,750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3BBB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55B6B6AF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267B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34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304B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 xml:space="preserve">Гусейнова Рена </w:t>
            </w: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Огтаївна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B7DC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749F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6,667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E1C9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139DCC6F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292B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35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4F68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 xml:space="preserve">Сторожук Дар’я Михайлівна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1B21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38C5E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6,667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C1A5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56ACC4C5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6A9C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36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A38F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Мельник Вікторія Олександрівна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8A54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892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6,583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EEA4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61EC2E85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A670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37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ED9B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 xml:space="preserve">Степанова Анна Олексіївна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21C2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1F02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6,583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2E55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742987F7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94A2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38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EF67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 xml:space="preserve">Науменко Юлія Олександрівна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397C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9EF36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6,333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C80D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1062E997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08A3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39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436E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 xml:space="preserve">Станкова Наталія Сергіївна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DAA9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E371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6,000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97C9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95F71" w:rsidRPr="00995F71" w14:paraId="3CF6F94E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0B17" w14:textId="77777777" w:rsidR="00995F71" w:rsidRPr="00995F71" w:rsidRDefault="00995F71" w:rsidP="00995F71">
            <w:pPr>
              <w:spacing w:line="240" w:lineRule="auto"/>
              <w:ind w:left="21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40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4E6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Литвинюк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Надія Григорівна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19B4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C277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5,917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3248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0E0D3213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F6A2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41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81C4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Петельчук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Аліна Олександрівна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F8AB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6A85D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5,750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D585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34F9DF9C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C5D1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42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9E45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Кордіна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Софія Андріївна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918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61D43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5,583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88E7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42F45216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2768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43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A26A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Литвиненко Володимир Костянтинович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8A10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П1-24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C3B36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5,167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77B0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67B6020E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E3D8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A4BD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ED9B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E3264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136C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5F71" w:rsidRPr="00995F71" w14:paraId="60FA0F2B" w14:textId="77777777" w:rsidTr="00995F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BB89" w14:textId="77777777" w:rsidR="00995F71" w:rsidRPr="00995F71" w:rsidRDefault="00995F71" w:rsidP="00995F71">
            <w:pPr>
              <w:spacing w:line="240" w:lineRule="auto"/>
              <w:ind w:left="47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lang w:val="uk-UA"/>
              </w:rPr>
              <w:t>44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588C" w14:textId="77777777" w:rsidR="00995F71" w:rsidRPr="00995F71" w:rsidRDefault="00995F71" w:rsidP="00995F71">
            <w:pPr>
              <w:spacing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lang w:val="uk-UA"/>
              </w:rPr>
              <w:t>Брей</w:t>
            </w:r>
            <w:proofErr w:type="spellEnd"/>
            <w:r w:rsidRPr="00995F71">
              <w:rPr>
                <w:rFonts w:ascii="Times New Roman" w:hAnsi="Times New Roman" w:cs="Times New Roman"/>
                <w:lang w:val="uk-UA"/>
              </w:rPr>
              <w:t xml:space="preserve"> Марія </w:t>
            </w:r>
            <w:r w:rsidRPr="00384C74">
              <w:rPr>
                <w:rFonts w:ascii="Times New Roman" w:hAnsi="Times New Roman" w:cs="Times New Roman"/>
                <w:lang w:val="uk-UA"/>
              </w:rPr>
              <w:t xml:space="preserve">Денисівна                        </w:t>
            </w:r>
            <w:r w:rsidRPr="00384C74">
              <w:rPr>
                <w:rFonts w:ascii="Times New Roman" w:hAnsi="Times New Roman" w:cs="Times New Roman"/>
                <w:b/>
                <w:lang w:val="uk-UA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F4A2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П2-24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EDBC6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8,833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E424" w14:textId="77777777" w:rsidR="00995F71" w:rsidRPr="00995F71" w:rsidRDefault="00995F71" w:rsidP="00995F7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424D982" w14:textId="77777777" w:rsidR="00995F71" w:rsidRPr="00995F71" w:rsidRDefault="00995F71" w:rsidP="00995F71">
      <w:pPr>
        <w:spacing w:line="240" w:lineRule="auto"/>
        <w:contextualSpacing/>
        <w:rPr>
          <w:rFonts w:ascii="Times New Roman" w:eastAsia="Calibri" w:hAnsi="Times New Roman" w:cs="Times New Roman"/>
        </w:rPr>
      </w:pPr>
    </w:p>
    <w:p w14:paraId="44B937DA" w14:textId="77777777" w:rsidR="00995F71" w:rsidRPr="00995F71" w:rsidRDefault="00995F71" w:rsidP="00995F71">
      <w:pPr>
        <w:spacing w:line="240" w:lineRule="auto"/>
        <w:rPr>
          <w:rFonts w:ascii="Times New Roman" w:hAnsi="Times New Roman"/>
          <w:lang w:val="ru-RU"/>
        </w:rPr>
      </w:pPr>
    </w:p>
    <w:sectPr w:rsidR="00995F71" w:rsidRPr="00995F71" w:rsidSect="000866E6">
      <w:pgSz w:w="12240" w:h="15840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4FBF"/>
    <w:multiLevelType w:val="hybridMultilevel"/>
    <w:tmpl w:val="4FD29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72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EC"/>
    <w:rsid w:val="0006263B"/>
    <w:rsid w:val="00193CEF"/>
    <w:rsid w:val="002C75F1"/>
    <w:rsid w:val="00384C74"/>
    <w:rsid w:val="004D6DA7"/>
    <w:rsid w:val="005F34EC"/>
    <w:rsid w:val="00610A26"/>
    <w:rsid w:val="00995F71"/>
    <w:rsid w:val="00A8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308D"/>
  <w15:docId w15:val="{CF6AEFA7-6CC0-4861-8CF8-9A1853E1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DA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6DA7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99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9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2026-07-06T18:16:00Z</dcterms:created>
  <dcterms:modified xsi:type="dcterms:W3CDTF">2026-07-06T18:16:00Z</dcterms:modified>
</cp:coreProperties>
</file>